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703" w:type="dxa"/>
        <w:tblInd w:w="-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3802"/>
        <w:gridCol w:w="878"/>
        <w:gridCol w:w="440"/>
        <w:gridCol w:w="1023"/>
        <w:gridCol w:w="1171"/>
        <w:gridCol w:w="1316"/>
        <w:gridCol w:w="1901"/>
      </w:tblGrid>
      <w:tr w:rsidR="002F1110" w:rsidTr="00DF40F1">
        <w:trPr>
          <w:trHeight w:val="33"/>
        </w:trPr>
        <w:tc>
          <w:tcPr>
            <w:tcW w:w="58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1110" w:rsidRPr="002F1110" w:rsidRDefault="002F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11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F1110" w:rsidRPr="002F1110" w:rsidRDefault="002F1110" w:rsidP="00C16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F1110" w:rsidTr="00DF40F1">
        <w:trPr>
          <w:trHeight w:val="5"/>
        </w:trPr>
        <w:tc>
          <w:tcPr>
            <w:tcW w:w="1170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43AEE" w:rsidRPr="00DF40F1" w:rsidRDefault="00B43AEE" w:rsidP="00DF40F1">
            <w:pPr>
              <w:tabs>
                <w:tab w:val="left" w:pos="18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AEE" w:rsidRPr="00DF40F1" w:rsidRDefault="00DF40F1" w:rsidP="00B43A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436BD86" wp14:editId="43116192">
                  <wp:extent cx="7029214" cy="888682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0" cy="888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B96" w:rsidRDefault="00843B96" w:rsidP="00DF4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DF40F1" w:rsidRDefault="00DF40F1" w:rsidP="00DF4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DF40F1" w:rsidRPr="002F1110" w:rsidRDefault="00DF40F1" w:rsidP="00DF4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123BF" w:rsidRPr="001123BF" w:rsidTr="00DF40F1">
        <w:trPr>
          <w:trHeight w:val="33"/>
        </w:trPr>
        <w:tc>
          <w:tcPr>
            <w:tcW w:w="1172" w:type="dxa"/>
            <w:tcBorders>
              <w:top w:val="single" w:sz="4" w:space="0" w:color="auto"/>
            </w:tcBorders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День:</w:t>
            </w:r>
          </w:p>
        </w:tc>
        <w:tc>
          <w:tcPr>
            <w:tcW w:w="3802" w:type="dxa"/>
            <w:tcBorders>
              <w:top w:val="single" w:sz="4" w:space="0" w:color="auto"/>
            </w:tcBorders>
          </w:tcPr>
          <w:p w:rsidR="002F1110" w:rsidRPr="00EC53CD" w:rsidRDefault="002F1110" w:rsidP="00FC66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C53CD">
              <w:rPr>
                <w:rFonts w:ascii="Times New Roman" w:hAnsi="Times New Roman" w:cs="Times New Roman"/>
                <w:b/>
                <w:color w:val="000000"/>
              </w:rPr>
              <w:t xml:space="preserve">1 </w:t>
            </w:r>
            <w:r w:rsidR="00FC6625">
              <w:rPr>
                <w:rFonts w:ascii="Times New Roman" w:hAnsi="Times New Roman" w:cs="Times New Roman"/>
                <w:b/>
                <w:color w:val="000000"/>
              </w:rPr>
              <w:t>день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</w:tcBorders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auto"/>
            </w:tcBorders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1" w:type="dxa"/>
            <w:tcBorders>
              <w:top w:val="single" w:sz="4" w:space="0" w:color="auto"/>
            </w:tcBorders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6" w:type="dxa"/>
            <w:tcBorders>
              <w:top w:val="single" w:sz="4" w:space="0" w:color="auto"/>
            </w:tcBorders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1" w:type="dxa"/>
            <w:tcBorders>
              <w:top w:val="single" w:sz="4" w:space="0" w:color="auto"/>
            </w:tcBorders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1110" w:rsidRPr="001123BF" w:rsidTr="00DF40F1">
        <w:trPr>
          <w:trHeight w:val="3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№ </w:t>
            </w:r>
            <w:proofErr w:type="spellStart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рец</w:t>
            </w:r>
            <w:proofErr w:type="spellEnd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Прием пищи, наименование блюда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Масса порции, г</w:t>
            </w:r>
          </w:p>
        </w:tc>
        <w:tc>
          <w:tcPr>
            <w:tcW w:w="2193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Пищевые вещества, г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Энергетическая ценность, ккал</w:t>
            </w:r>
          </w:p>
        </w:tc>
      </w:tr>
      <w:tr w:rsidR="001123BF" w:rsidRPr="001123BF" w:rsidTr="00DF40F1">
        <w:trPr>
          <w:trHeight w:val="28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белки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жиры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углеводы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Овощи натуральные свежие</w:t>
            </w:r>
            <w:r w:rsidR="00843B96">
              <w:rPr>
                <w:rFonts w:ascii="Times New Roman" w:hAnsi="Times New Roman" w:cs="Times New Roman"/>
                <w:color w:val="000000"/>
              </w:rPr>
              <w:t>/соленые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6,00</w:t>
            </w:r>
          </w:p>
        </w:tc>
      </w:tr>
      <w:tr w:rsidR="001123BF" w:rsidRPr="001123BF" w:rsidTr="00DF40F1">
        <w:trPr>
          <w:trHeight w:val="25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203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Макаронные изделия отварные с маслом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5,45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5,78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30,45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195,71</w:t>
            </w:r>
          </w:p>
        </w:tc>
      </w:tr>
      <w:tr w:rsidR="001123BF" w:rsidRPr="001123BF" w:rsidTr="00DF40F1">
        <w:trPr>
          <w:trHeight w:val="2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243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Сосиски, сардельки отварные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8,07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22,62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238,54</w:t>
            </w:r>
          </w:p>
        </w:tc>
      </w:tr>
      <w:tr w:rsidR="001123BF" w:rsidRPr="001123BF" w:rsidTr="00DF40F1">
        <w:trPr>
          <w:trHeight w:val="33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389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Соки овощные, фруктовые и ягодные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20,20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84,80</w:t>
            </w:r>
          </w:p>
        </w:tc>
      </w:tr>
      <w:tr w:rsidR="001123BF" w:rsidRPr="001123BF" w:rsidTr="00DF40F1">
        <w:trPr>
          <w:trHeight w:val="25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Н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Хлеб пшеничный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14,91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58,50</w:t>
            </w:r>
          </w:p>
        </w:tc>
      </w:tr>
      <w:tr w:rsidR="001123BF" w:rsidRPr="001123BF" w:rsidTr="00DF40F1">
        <w:trPr>
          <w:trHeight w:val="23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Бутерброд с сыром</w:t>
            </w:r>
          </w:p>
        </w:tc>
        <w:tc>
          <w:tcPr>
            <w:tcW w:w="1318" w:type="dxa"/>
            <w:gridSpan w:val="2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3,59</w:t>
            </w:r>
          </w:p>
        </w:tc>
        <w:tc>
          <w:tcPr>
            <w:tcW w:w="1171" w:type="dxa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5,13</w:t>
            </w:r>
          </w:p>
        </w:tc>
        <w:tc>
          <w:tcPr>
            <w:tcW w:w="1316" w:type="dxa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9,18</w:t>
            </w:r>
          </w:p>
        </w:tc>
        <w:tc>
          <w:tcPr>
            <w:tcW w:w="1901" w:type="dxa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74,4</w:t>
            </w:r>
          </w:p>
        </w:tc>
      </w:tr>
      <w:tr w:rsidR="001123BF" w:rsidRPr="001123BF" w:rsidTr="00DF40F1">
        <w:trPr>
          <w:trHeight w:val="23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338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Фрукты свежие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9,80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47,00</w:t>
            </w:r>
          </w:p>
        </w:tc>
      </w:tr>
      <w:tr w:rsidR="001123BF" w:rsidRPr="001123BF" w:rsidTr="00DF40F1">
        <w:trPr>
          <w:trHeight w:val="25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ИТОГО ЗА ДЕНЬ: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692,00</w:t>
            </w:r>
          </w:p>
        </w:tc>
        <w:tc>
          <w:tcPr>
            <w:tcW w:w="1023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20,86</w:t>
            </w:r>
          </w:p>
        </w:tc>
        <w:tc>
          <w:tcPr>
            <w:tcW w:w="1171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34,13</w:t>
            </w:r>
          </w:p>
        </w:tc>
        <w:tc>
          <w:tcPr>
            <w:tcW w:w="1316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85,85</w:t>
            </w:r>
          </w:p>
        </w:tc>
        <w:tc>
          <w:tcPr>
            <w:tcW w:w="1901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704,95</w:t>
            </w:r>
          </w:p>
        </w:tc>
      </w:tr>
      <w:tr w:rsidR="001123BF" w:rsidRPr="001123BF" w:rsidTr="00DF40F1">
        <w:trPr>
          <w:trHeight w:val="31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День:</w:t>
            </w:r>
          </w:p>
        </w:tc>
        <w:tc>
          <w:tcPr>
            <w:tcW w:w="3802" w:type="dxa"/>
          </w:tcPr>
          <w:p w:rsidR="002F1110" w:rsidRPr="00C16919" w:rsidRDefault="00FC662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 день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1110" w:rsidRPr="001123BF" w:rsidTr="00DF40F1">
        <w:trPr>
          <w:trHeight w:val="38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№ </w:t>
            </w:r>
            <w:proofErr w:type="spellStart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рец</w:t>
            </w:r>
            <w:proofErr w:type="spellEnd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Прием пищи, наименование блюда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Масса порции, г</w:t>
            </w:r>
          </w:p>
        </w:tc>
        <w:tc>
          <w:tcPr>
            <w:tcW w:w="2193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Пищевые вещества, г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Энергетическая ценность, ккал</w:t>
            </w:r>
          </w:p>
        </w:tc>
      </w:tr>
      <w:tr w:rsidR="001123BF" w:rsidRPr="001123BF" w:rsidTr="00DF40F1">
        <w:trPr>
          <w:trHeight w:val="2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белки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жиры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углеводы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802" w:type="dxa"/>
          </w:tcPr>
          <w:p w:rsidR="002F1110" w:rsidRPr="001123BF" w:rsidRDefault="00843B96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Овощи натуральные свежие</w:t>
            </w:r>
            <w:r>
              <w:rPr>
                <w:rFonts w:ascii="Times New Roman" w:hAnsi="Times New Roman" w:cs="Times New Roman"/>
                <w:color w:val="000000"/>
              </w:rPr>
              <w:t>/соленые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6,00</w:t>
            </w:r>
          </w:p>
        </w:tc>
      </w:tr>
      <w:tr w:rsidR="001123BF" w:rsidRPr="001123BF" w:rsidTr="00DF40F1">
        <w:trPr>
          <w:trHeight w:val="37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261</w:t>
            </w:r>
          </w:p>
        </w:tc>
        <w:tc>
          <w:tcPr>
            <w:tcW w:w="3802" w:type="dxa"/>
          </w:tcPr>
          <w:p w:rsidR="002F1110" w:rsidRPr="001123BF" w:rsidRDefault="001123BF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Печень тушенная в смета</w:t>
            </w:r>
            <w:r w:rsidR="002F1110" w:rsidRPr="001123BF"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 w:rsidR="002F1110" w:rsidRPr="001123BF">
              <w:rPr>
                <w:rFonts w:ascii="Times New Roman" w:hAnsi="Times New Roman" w:cs="Times New Roman"/>
                <w:color w:val="000000"/>
              </w:rPr>
              <w:t xml:space="preserve">ом соусе с луком 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12,66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8,76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3,81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159,00</w:t>
            </w:r>
          </w:p>
        </w:tc>
      </w:tr>
      <w:tr w:rsidR="001123BF" w:rsidRPr="001123BF" w:rsidTr="00DF40F1">
        <w:trPr>
          <w:trHeight w:val="16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312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Пюре картофельное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3,06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4,80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20,44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137,25</w:t>
            </w:r>
          </w:p>
        </w:tc>
      </w:tr>
      <w:tr w:rsidR="001123BF" w:rsidRPr="001123BF" w:rsidTr="00DF40F1">
        <w:trPr>
          <w:trHeight w:val="2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382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 xml:space="preserve">Какао с молоком 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4,08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3,54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17,58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118,60</w:t>
            </w:r>
          </w:p>
        </w:tc>
      </w:tr>
      <w:tr w:rsidR="001123BF" w:rsidRPr="001123BF" w:rsidTr="00DF40F1">
        <w:trPr>
          <w:trHeight w:val="2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Н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Хлеб пшеничный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58,50</w:t>
            </w:r>
          </w:p>
        </w:tc>
      </w:tr>
      <w:tr w:rsidR="001123BF" w:rsidRPr="001123BF" w:rsidTr="00DF40F1">
        <w:trPr>
          <w:trHeight w:val="18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Бутерброд с маслом сливочным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1,77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5,61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11,16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102,00</w:t>
            </w:r>
          </w:p>
        </w:tc>
      </w:tr>
      <w:tr w:rsidR="001123BF" w:rsidRPr="001123BF" w:rsidTr="00DF40F1">
        <w:trPr>
          <w:trHeight w:val="23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338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Фрукты свежие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9,80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47,00</w:t>
            </w:r>
          </w:p>
        </w:tc>
      </w:tr>
      <w:tr w:rsidR="001123BF" w:rsidRPr="001123BF" w:rsidTr="00DF40F1">
        <w:trPr>
          <w:trHeight w:val="28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ИТОГО ЗА ДЕНЬ: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660,00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24,32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23,31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74,24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628,35</w:t>
            </w:r>
          </w:p>
        </w:tc>
      </w:tr>
      <w:tr w:rsidR="001123BF" w:rsidRPr="001123BF" w:rsidTr="00DF40F1">
        <w:trPr>
          <w:trHeight w:val="29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День:</w:t>
            </w:r>
          </w:p>
        </w:tc>
        <w:tc>
          <w:tcPr>
            <w:tcW w:w="3802" w:type="dxa"/>
          </w:tcPr>
          <w:p w:rsidR="002F1110" w:rsidRPr="00C16919" w:rsidRDefault="00FC662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 день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1110" w:rsidRPr="001123BF" w:rsidTr="00DF40F1">
        <w:trPr>
          <w:trHeight w:val="35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№ </w:t>
            </w:r>
            <w:proofErr w:type="spellStart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рец</w:t>
            </w:r>
            <w:proofErr w:type="spellEnd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Прием пищи, наименование блюда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Масса порции, г</w:t>
            </w:r>
          </w:p>
        </w:tc>
        <w:tc>
          <w:tcPr>
            <w:tcW w:w="2193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Пищевые вещества, г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Энергетическая ценность, ккал</w:t>
            </w:r>
          </w:p>
        </w:tc>
      </w:tr>
      <w:tr w:rsidR="001123BF" w:rsidRPr="001123BF" w:rsidTr="00DF40F1">
        <w:trPr>
          <w:trHeight w:val="25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белки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жиры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углеводы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1123BF" w:rsidRPr="001123BF" w:rsidTr="00DF40F1">
        <w:trPr>
          <w:trHeight w:val="33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802" w:type="dxa"/>
          </w:tcPr>
          <w:p w:rsidR="002F1110" w:rsidRPr="001123BF" w:rsidRDefault="00843B96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Овощи натуральные свежие</w:t>
            </w:r>
            <w:r>
              <w:rPr>
                <w:rFonts w:ascii="Times New Roman" w:hAnsi="Times New Roman" w:cs="Times New Roman"/>
                <w:color w:val="000000"/>
              </w:rPr>
              <w:t>/соленые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6,00</w:t>
            </w:r>
          </w:p>
        </w:tc>
      </w:tr>
      <w:tr w:rsidR="001123BF" w:rsidRPr="001123BF" w:rsidTr="00DF40F1">
        <w:trPr>
          <w:trHeight w:val="19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291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 xml:space="preserve">Плов из птицы 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13,51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7,89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29,16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242,13</w:t>
            </w:r>
          </w:p>
        </w:tc>
      </w:tr>
      <w:tr w:rsidR="001123BF" w:rsidRPr="001123BF" w:rsidTr="00DF40F1">
        <w:trPr>
          <w:trHeight w:val="21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Н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Хлеб пшеничный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58,50</w:t>
            </w:r>
          </w:p>
        </w:tc>
      </w:tr>
      <w:tr w:rsidR="001123BF" w:rsidRPr="001123BF" w:rsidTr="00DF40F1">
        <w:trPr>
          <w:trHeight w:val="38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380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 xml:space="preserve">Кофейный напиток с молоком сгущенным 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2,94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1,98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20,92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113,40</w:t>
            </w:r>
          </w:p>
        </w:tc>
      </w:tr>
      <w:tr w:rsidR="001123BF" w:rsidRPr="001123BF" w:rsidTr="00DF40F1">
        <w:trPr>
          <w:trHeight w:val="23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Бутерброд с маслом сливочным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1,77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5,61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11,16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102,00</w:t>
            </w:r>
          </w:p>
        </w:tc>
      </w:tr>
      <w:tr w:rsidR="001123BF" w:rsidRPr="001123BF" w:rsidTr="00DF40F1">
        <w:trPr>
          <w:trHeight w:val="22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338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Фрукты свежие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9,80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47,00</w:t>
            </w:r>
          </w:p>
        </w:tc>
      </w:tr>
      <w:tr w:rsidR="001123BF" w:rsidRPr="001123BF" w:rsidTr="00DF40F1">
        <w:trPr>
          <w:trHeight w:val="29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ИТОГО ЗА ДЕНЬ: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470,00</w:t>
            </w:r>
          </w:p>
        </w:tc>
        <w:tc>
          <w:tcPr>
            <w:tcW w:w="1023" w:type="dxa"/>
          </w:tcPr>
          <w:p w:rsidR="002F1110" w:rsidRPr="001123BF" w:rsidRDefault="009304DF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20,9</w:t>
            </w:r>
            <w:r w:rsidR="002F1110"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171" w:type="dxa"/>
          </w:tcPr>
          <w:p w:rsidR="002F1110" w:rsidRPr="001123BF" w:rsidRDefault="009304DF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16,08</w:t>
            </w:r>
          </w:p>
        </w:tc>
        <w:tc>
          <w:tcPr>
            <w:tcW w:w="1316" w:type="dxa"/>
          </w:tcPr>
          <w:p w:rsidR="002F1110" w:rsidRPr="001123BF" w:rsidRDefault="009304DF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82,49</w:t>
            </w:r>
          </w:p>
        </w:tc>
        <w:tc>
          <w:tcPr>
            <w:tcW w:w="1901" w:type="dxa"/>
          </w:tcPr>
          <w:p w:rsidR="002F1110" w:rsidRPr="001123BF" w:rsidRDefault="009304DF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569,03</w:t>
            </w:r>
          </w:p>
        </w:tc>
      </w:tr>
      <w:tr w:rsidR="001123BF" w:rsidRPr="001123BF" w:rsidTr="00DF40F1">
        <w:trPr>
          <w:trHeight w:val="2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День:</w:t>
            </w:r>
          </w:p>
        </w:tc>
        <w:tc>
          <w:tcPr>
            <w:tcW w:w="3802" w:type="dxa"/>
          </w:tcPr>
          <w:p w:rsidR="002F1110" w:rsidRPr="00C16919" w:rsidRDefault="00FC662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 день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1110" w:rsidRPr="001123BF" w:rsidTr="00DF40F1">
        <w:trPr>
          <w:trHeight w:val="4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№ </w:t>
            </w:r>
            <w:proofErr w:type="spellStart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рец</w:t>
            </w:r>
            <w:proofErr w:type="spellEnd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Прием пищи, наименование блюда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Масса порции, г</w:t>
            </w:r>
          </w:p>
        </w:tc>
        <w:tc>
          <w:tcPr>
            <w:tcW w:w="2193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Пищевые вещества, г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Энергетическая ценность, ккал</w:t>
            </w:r>
          </w:p>
        </w:tc>
      </w:tr>
      <w:tr w:rsidR="001123BF" w:rsidRPr="001123BF" w:rsidTr="00DF40F1">
        <w:trPr>
          <w:trHeight w:val="28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белки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жиры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углеводы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07250">
              <w:rPr>
                <w:rFonts w:ascii="Times New Roman" w:hAnsi="Times New Roman" w:cs="Times New Roman"/>
                <w:b/>
                <w:bCs/>
                <w:color w:val="000000"/>
              </w:rPr>
              <w:t>Бутерброд с сыром</w:t>
            </w:r>
          </w:p>
        </w:tc>
        <w:tc>
          <w:tcPr>
            <w:tcW w:w="1318" w:type="dxa"/>
            <w:gridSpan w:val="2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3,59</w:t>
            </w:r>
          </w:p>
        </w:tc>
        <w:tc>
          <w:tcPr>
            <w:tcW w:w="1171" w:type="dxa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5,13</w:t>
            </w:r>
          </w:p>
        </w:tc>
        <w:tc>
          <w:tcPr>
            <w:tcW w:w="1316" w:type="dxa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9,18</w:t>
            </w:r>
          </w:p>
        </w:tc>
        <w:tc>
          <w:tcPr>
            <w:tcW w:w="1901" w:type="dxa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74,4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802" w:type="dxa"/>
          </w:tcPr>
          <w:p w:rsidR="002F1110" w:rsidRPr="001123BF" w:rsidRDefault="00843B96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Овощи натуральные свежие</w:t>
            </w:r>
            <w:r>
              <w:rPr>
                <w:rFonts w:ascii="Times New Roman" w:hAnsi="Times New Roman" w:cs="Times New Roman"/>
                <w:color w:val="000000"/>
              </w:rPr>
              <w:t>/соленые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6,00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Н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Хлеб пшеничный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58,50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349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Компот из смеси сухофруктов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32,01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75,82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263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Рагу из говядины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175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11,01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27,48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15,73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345,60</w:t>
            </w:r>
          </w:p>
        </w:tc>
      </w:tr>
      <w:tr w:rsidR="001123BF" w:rsidRPr="001123BF" w:rsidTr="00DF40F1">
        <w:trPr>
          <w:trHeight w:val="2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ИТОГО ЗА ДЕНЬ: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486,00</w:t>
            </w:r>
          </w:p>
        </w:tc>
        <w:tc>
          <w:tcPr>
            <w:tcW w:w="1023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17,61</w:t>
            </w:r>
          </w:p>
        </w:tc>
        <w:tc>
          <w:tcPr>
            <w:tcW w:w="1171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32,9</w:t>
            </w:r>
          </w:p>
        </w:tc>
        <w:tc>
          <w:tcPr>
            <w:tcW w:w="1316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68,37</w:t>
            </w:r>
          </w:p>
        </w:tc>
        <w:tc>
          <w:tcPr>
            <w:tcW w:w="1901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560,32</w:t>
            </w:r>
          </w:p>
        </w:tc>
      </w:tr>
      <w:tr w:rsidR="001123BF" w:rsidRPr="001123BF" w:rsidTr="00DF40F1">
        <w:trPr>
          <w:trHeight w:val="24"/>
        </w:trPr>
        <w:tc>
          <w:tcPr>
            <w:tcW w:w="1172" w:type="dxa"/>
          </w:tcPr>
          <w:p w:rsidR="002F1110" w:rsidRPr="001123BF" w:rsidRDefault="00FC662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День:</w:t>
            </w:r>
          </w:p>
        </w:tc>
        <w:tc>
          <w:tcPr>
            <w:tcW w:w="3802" w:type="dxa"/>
          </w:tcPr>
          <w:p w:rsidR="002F1110" w:rsidRPr="00C16919" w:rsidRDefault="00FC662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 день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1110" w:rsidRPr="001123BF" w:rsidTr="00DF40F1">
        <w:trPr>
          <w:trHeight w:val="33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№ </w:t>
            </w:r>
            <w:proofErr w:type="spellStart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рец</w:t>
            </w:r>
            <w:proofErr w:type="spellEnd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Прием пищи, наименование блюда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Масса порции, г</w:t>
            </w:r>
          </w:p>
        </w:tc>
        <w:tc>
          <w:tcPr>
            <w:tcW w:w="2193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Пищевые вещества, г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Энергетическая ценность, ккал</w:t>
            </w:r>
          </w:p>
        </w:tc>
      </w:tr>
      <w:tr w:rsidR="001123BF" w:rsidRPr="001123BF" w:rsidTr="00DF40F1">
        <w:trPr>
          <w:trHeight w:val="18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белки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жиры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углеводы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338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фрукты свежие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9,80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47,00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802" w:type="dxa"/>
          </w:tcPr>
          <w:p w:rsidR="002F1110" w:rsidRPr="001123BF" w:rsidRDefault="00843B96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Овощи натуральные свежие</w:t>
            </w:r>
            <w:r>
              <w:rPr>
                <w:rFonts w:ascii="Times New Roman" w:hAnsi="Times New Roman" w:cs="Times New Roman"/>
                <w:color w:val="000000"/>
              </w:rPr>
              <w:t>/соленые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6,00</w:t>
            </w:r>
          </w:p>
        </w:tc>
      </w:tr>
      <w:tr w:rsidR="001123BF" w:rsidRPr="001123BF" w:rsidTr="00DF40F1">
        <w:trPr>
          <w:trHeight w:val="25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229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Рыба, тушенная в тома</w:t>
            </w:r>
            <w:r w:rsidR="00843B96">
              <w:rPr>
                <w:rFonts w:ascii="Times New Roman" w:hAnsi="Times New Roman" w:cs="Times New Roman"/>
                <w:color w:val="000000"/>
              </w:rPr>
              <w:t xml:space="preserve">те с овощами 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9,75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4,95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3,80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105,80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312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Пюре картофельное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3,06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4,80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20,44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137,25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Н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Хлеб пшеничный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58,50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377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Чай с лимоном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207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0,02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15,20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62,00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802" w:type="dxa"/>
          </w:tcPr>
          <w:p w:rsidR="002F1110" w:rsidRPr="001123BF" w:rsidRDefault="001123BF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Бутерброд с маслом сливоч</w:t>
            </w:r>
            <w:r w:rsidR="002F1110" w:rsidRPr="001123BF">
              <w:rPr>
                <w:rFonts w:ascii="Times New Roman" w:hAnsi="Times New Roman" w:cs="Times New Roman"/>
                <w:color w:val="000000"/>
              </w:rPr>
              <w:t>ным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1,77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5,61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11,16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102,00</w:t>
            </w:r>
          </w:p>
        </w:tc>
      </w:tr>
      <w:tr w:rsidR="001123BF" w:rsidRPr="001123BF" w:rsidTr="00DF40F1">
        <w:trPr>
          <w:trHeight w:val="2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ИТОГО ЗА ДЕНЬ: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667,00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17,46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15,98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71,85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518,55</w:t>
            </w:r>
          </w:p>
        </w:tc>
      </w:tr>
      <w:tr w:rsidR="001123BF" w:rsidRPr="001123BF" w:rsidTr="00DF40F1">
        <w:trPr>
          <w:trHeight w:val="2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День:</w:t>
            </w:r>
          </w:p>
        </w:tc>
        <w:tc>
          <w:tcPr>
            <w:tcW w:w="3802" w:type="dxa"/>
          </w:tcPr>
          <w:p w:rsidR="002F1110" w:rsidRPr="00EC53CD" w:rsidRDefault="00FC662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 день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1110" w:rsidRPr="001123BF" w:rsidTr="00DF40F1">
        <w:trPr>
          <w:trHeight w:val="32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№ </w:t>
            </w:r>
            <w:proofErr w:type="spellStart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рец</w:t>
            </w:r>
            <w:proofErr w:type="spellEnd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Прием пищи, наименование блюда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Масса порции, г</w:t>
            </w:r>
          </w:p>
        </w:tc>
        <w:tc>
          <w:tcPr>
            <w:tcW w:w="2193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Пищевые вещества, г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Энергетическая ценность, ккал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белки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жиры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углеводы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1123BF" w:rsidRPr="001123BF" w:rsidTr="00DF40F1">
        <w:trPr>
          <w:trHeight w:val="17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802" w:type="dxa"/>
          </w:tcPr>
          <w:p w:rsidR="002F1110" w:rsidRPr="001123BF" w:rsidRDefault="00843B96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Овощи натуральные свежие</w:t>
            </w:r>
            <w:r>
              <w:rPr>
                <w:rFonts w:ascii="Times New Roman" w:hAnsi="Times New Roman" w:cs="Times New Roman"/>
                <w:color w:val="000000"/>
              </w:rPr>
              <w:t>/соленые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6,00</w:t>
            </w:r>
          </w:p>
        </w:tc>
      </w:tr>
      <w:tr w:rsidR="001123BF" w:rsidRPr="001123BF" w:rsidTr="00DF40F1">
        <w:trPr>
          <w:trHeight w:val="19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260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Гуляш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14,55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16,79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2,89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221,00</w:t>
            </w:r>
          </w:p>
        </w:tc>
      </w:tr>
      <w:tr w:rsidR="001123BF" w:rsidRPr="001123BF" w:rsidTr="00DF40F1">
        <w:trPr>
          <w:trHeight w:val="23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171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Каша гречневая рассыпчатая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8,29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8,90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37,36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243,75</w:t>
            </w:r>
          </w:p>
        </w:tc>
      </w:tr>
      <w:tr w:rsidR="001123BF" w:rsidRPr="001123BF" w:rsidTr="00DF40F1">
        <w:trPr>
          <w:trHeight w:val="25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Н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Хлеб пшеничный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58,50</w:t>
            </w:r>
          </w:p>
        </w:tc>
      </w:tr>
      <w:tr w:rsidR="001123BF" w:rsidRPr="001123BF" w:rsidTr="00DF40F1">
        <w:trPr>
          <w:trHeight w:val="17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349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Компот из смеси сухофруктов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32,01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75,82</w:t>
            </w:r>
          </w:p>
        </w:tc>
      </w:tr>
      <w:tr w:rsidR="001123BF" w:rsidRPr="001123BF" w:rsidTr="00DF40F1">
        <w:trPr>
          <w:trHeight w:val="27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ИТОГО ЗА ДЕНЬ: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530,00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25,85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25,98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83,71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605,07</w:t>
            </w:r>
          </w:p>
        </w:tc>
      </w:tr>
      <w:tr w:rsidR="001123BF" w:rsidRPr="001123BF" w:rsidTr="00DF40F1">
        <w:trPr>
          <w:trHeight w:val="2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День:</w:t>
            </w:r>
          </w:p>
        </w:tc>
        <w:tc>
          <w:tcPr>
            <w:tcW w:w="3802" w:type="dxa"/>
          </w:tcPr>
          <w:p w:rsidR="002F1110" w:rsidRPr="00EC53CD" w:rsidRDefault="00FC662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 день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1110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№ </w:t>
            </w:r>
            <w:proofErr w:type="spellStart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рец</w:t>
            </w:r>
            <w:proofErr w:type="spellEnd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Прием пищи, наименование блюда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Масса порции, г</w:t>
            </w:r>
          </w:p>
        </w:tc>
        <w:tc>
          <w:tcPr>
            <w:tcW w:w="2193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Пищевые вещества, г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Энергетическая ценность, ккал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белки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жиры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углеводы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1123BF" w:rsidRPr="001123BF" w:rsidTr="00DF40F1">
        <w:trPr>
          <w:trHeight w:val="26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802" w:type="dxa"/>
          </w:tcPr>
          <w:p w:rsidR="002F1110" w:rsidRPr="001123BF" w:rsidRDefault="00843B96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Овощи натуральные свежие</w:t>
            </w:r>
            <w:r>
              <w:rPr>
                <w:rFonts w:ascii="Times New Roman" w:hAnsi="Times New Roman" w:cs="Times New Roman"/>
                <w:color w:val="000000"/>
              </w:rPr>
              <w:t>/соленые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6,00</w:t>
            </w:r>
          </w:p>
        </w:tc>
      </w:tr>
      <w:tr w:rsidR="001123BF" w:rsidRPr="001123BF" w:rsidTr="00DF40F1">
        <w:trPr>
          <w:trHeight w:val="20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289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Рагу из птицы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175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12,81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10,65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15,20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208,00</w:t>
            </w:r>
          </w:p>
        </w:tc>
      </w:tr>
      <w:tr w:rsidR="001123BF" w:rsidRPr="001123BF" w:rsidTr="00DF40F1">
        <w:trPr>
          <w:trHeight w:val="20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Н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Хлеб пшеничный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58,50</w:t>
            </w:r>
          </w:p>
        </w:tc>
      </w:tr>
      <w:tr w:rsidR="001123BF" w:rsidRPr="001123BF" w:rsidTr="00DF40F1">
        <w:trPr>
          <w:trHeight w:val="22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377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Чай с лимоном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207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0,02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15,20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62,00</w:t>
            </w:r>
          </w:p>
        </w:tc>
      </w:tr>
      <w:tr w:rsidR="001123BF" w:rsidRPr="001123BF" w:rsidTr="00DF40F1">
        <w:trPr>
          <w:trHeight w:val="23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Бутерброд с сыром</w:t>
            </w:r>
          </w:p>
        </w:tc>
        <w:tc>
          <w:tcPr>
            <w:tcW w:w="1318" w:type="dxa"/>
            <w:gridSpan w:val="2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3,59</w:t>
            </w:r>
          </w:p>
        </w:tc>
        <w:tc>
          <w:tcPr>
            <w:tcW w:w="1171" w:type="dxa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5,13</w:t>
            </w:r>
          </w:p>
        </w:tc>
        <w:tc>
          <w:tcPr>
            <w:tcW w:w="1316" w:type="dxa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9,18</w:t>
            </w:r>
          </w:p>
        </w:tc>
        <w:tc>
          <w:tcPr>
            <w:tcW w:w="1901" w:type="dxa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74,4</w:t>
            </w:r>
          </w:p>
        </w:tc>
      </w:tr>
      <w:tr w:rsidR="001123BF" w:rsidRPr="001123BF" w:rsidTr="00DF40F1">
        <w:trPr>
          <w:trHeight w:val="2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338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фрукты свежие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9,80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47,00</w:t>
            </w:r>
          </w:p>
        </w:tc>
      </w:tr>
      <w:tr w:rsidR="001123BF" w:rsidRPr="001123BF" w:rsidTr="00DF40F1">
        <w:trPr>
          <w:trHeight w:val="28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ИТОГО ЗА ДЕНЬ:</w:t>
            </w:r>
          </w:p>
        </w:tc>
        <w:tc>
          <w:tcPr>
            <w:tcW w:w="1318" w:type="dxa"/>
            <w:gridSpan w:val="2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592,00</w:t>
            </w:r>
          </w:p>
        </w:tc>
        <w:tc>
          <w:tcPr>
            <w:tcW w:w="1023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19,28</w:t>
            </w:r>
          </w:p>
        </w:tc>
        <w:tc>
          <w:tcPr>
            <w:tcW w:w="1171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16,4</w:t>
            </w:r>
          </w:p>
        </w:tc>
        <w:tc>
          <w:tcPr>
            <w:tcW w:w="1316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60,83</w:t>
            </w:r>
          </w:p>
        </w:tc>
        <w:tc>
          <w:tcPr>
            <w:tcW w:w="1901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455,90</w:t>
            </w:r>
          </w:p>
        </w:tc>
      </w:tr>
      <w:tr w:rsidR="001123BF" w:rsidRPr="001123BF" w:rsidTr="00DF40F1">
        <w:trPr>
          <w:trHeight w:val="2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День:</w:t>
            </w:r>
          </w:p>
        </w:tc>
        <w:tc>
          <w:tcPr>
            <w:tcW w:w="3802" w:type="dxa"/>
          </w:tcPr>
          <w:p w:rsidR="002F1110" w:rsidRPr="00EC53CD" w:rsidRDefault="00FC662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 день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1110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№ </w:t>
            </w:r>
            <w:proofErr w:type="spellStart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рец</w:t>
            </w:r>
            <w:proofErr w:type="spellEnd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Прием пищи, наименование блюда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Масса порции, г</w:t>
            </w:r>
          </w:p>
        </w:tc>
        <w:tc>
          <w:tcPr>
            <w:tcW w:w="2193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Пищевые вещества, г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Энергетическая ценность, ккал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белки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жиры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углеводы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802" w:type="dxa"/>
          </w:tcPr>
          <w:p w:rsidR="002F1110" w:rsidRPr="001123BF" w:rsidRDefault="00843B96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Овощи натуральные свежие</w:t>
            </w:r>
            <w:r>
              <w:rPr>
                <w:rFonts w:ascii="Times New Roman" w:hAnsi="Times New Roman" w:cs="Times New Roman"/>
                <w:color w:val="000000"/>
              </w:rPr>
              <w:t>/соленые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6,00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353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Сельдь с  луком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10,89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3,50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78,59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312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Пюре картофельное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3,06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4,80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20,44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137,25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Н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Хлеб пшеничный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58,50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389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Соки овощные, фруктовые и ягодные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13,90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63,50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Бутерброд с сыром</w:t>
            </w:r>
          </w:p>
        </w:tc>
        <w:tc>
          <w:tcPr>
            <w:tcW w:w="1318" w:type="dxa"/>
            <w:gridSpan w:val="2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3,59</w:t>
            </w:r>
          </w:p>
        </w:tc>
        <w:tc>
          <w:tcPr>
            <w:tcW w:w="1171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5,13</w:t>
            </w:r>
          </w:p>
        </w:tc>
        <w:tc>
          <w:tcPr>
            <w:tcW w:w="1316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9,18</w:t>
            </w:r>
          </w:p>
        </w:tc>
        <w:tc>
          <w:tcPr>
            <w:tcW w:w="1901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74,4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338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Фрукты свежие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9,8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47</w:t>
            </w:r>
          </w:p>
        </w:tc>
      </w:tr>
      <w:tr w:rsidR="001123BF" w:rsidRPr="001123BF" w:rsidTr="00DF40F1">
        <w:trPr>
          <w:trHeight w:val="2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ИТОГО ЗА ДЕНЬ: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21,69</w:t>
            </w:r>
          </w:p>
        </w:tc>
        <w:tc>
          <w:tcPr>
            <w:tcW w:w="1171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14,43</w:t>
            </w:r>
          </w:p>
        </w:tc>
        <w:tc>
          <w:tcPr>
            <w:tcW w:w="1316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65,68</w:t>
            </w:r>
          </w:p>
        </w:tc>
        <w:tc>
          <w:tcPr>
            <w:tcW w:w="1901" w:type="dxa"/>
          </w:tcPr>
          <w:p w:rsidR="002F1110" w:rsidRPr="001123BF" w:rsidRDefault="0090725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465,24</w:t>
            </w:r>
          </w:p>
        </w:tc>
      </w:tr>
      <w:tr w:rsidR="001123BF" w:rsidRPr="001123BF" w:rsidTr="00DF40F1">
        <w:trPr>
          <w:trHeight w:val="23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День:</w:t>
            </w:r>
          </w:p>
        </w:tc>
        <w:tc>
          <w:tcPr>
            <w:tcW w:w="3802" w:type="dxa"/>
          </w:tcPr>
          <w:p w:rsidR="002F1110" w:rsidRPr="00EC53CD" w:rsidRDefault="00FC662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 день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1110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№ </w:t>
            </w:r>
            <w:proofErr w:type="spellStart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рец</w:t>
            </w:r>
            <w:proofErr w:type="spellEnd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Прием пищи, наименование блюда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Масса порции, г</w:t>
            </w:r>
          </w:p>
        </w:tc>
        <w:tc>
          <w:tcPr>
            <w:tcW w:w="2193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Пищевые вещества, г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Энергетическая ценность, ккал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белки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жиры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углеводы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802" w:type="dxa"/>
          </w:tcPr>
          <w:p w:rsidR="002F1110" w:rsidRPr="001123BF" w:rsidRDefault="00843B96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Овощи натуральные свежие</w:t>
            </w:r>
            <w:r>
              <w:rPr>
                <w:rFonts w:ascii="Times New Roman" w:hAnsi="Times New Roman" w:cs="Times New Roman"/>
                <w:color w:val="000000"/>
              </w:rPr>
              <w:t>/соленые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6,00</w:t>
            </w:r>
          </w:p>
        </w:tc>
      </w:tr>
      <w:tr w:rsidR="001123BF" w:rsidRPr="001123BF" w:rsidTr="00DF40F1">
        <w:trPr>
          <w:trHeight w:val="25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203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Макаронные изделия отварные с маслом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5,45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5,78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30,45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195,71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Н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Хлеб пшеничный</w:t>
            </w:r>
          </w:p>
        </w:tc>
        <w:tc>
          <w:tcPr>
            <w:tcW w:w="1318" w:type="dxa"/>
            <w:gridSpan w:val="2"/>
          </w:tcPr>
          <w:p w:rsidR="002F1110" w:rsidRPr="001123BF" w:rsidRDefault="009C319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023" w:type="dxa"/>
          </w:tcPr>
          <w:p w:rsidR="002F1110" w:rsidRPr="001123BF" w:rsidRDefault="009C319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1171" w:type="dxa"/>
          </w:tcPr>
          <w:p w:rsidR="002F1110" w:rsidRPr="001123BF" w:rsidRDefault="009C319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</w:t>
            </w:r>
          </w:p>
        </w:tc>
        <w:tc>
          <w:tcPr>
            <w:tcW w:w="1316" w:type="dxa"/>
          </w:tcPr>
          <w:p w:rsidR="002F1110" w:rsidRPr="001123BF" w:rsidRDefault="009C319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14,0</w:t>
            </w:r>
          </w:p>
        </w:tc>
        <w:tc>
          <w:tcPr>
            <w:tcW w:w="1901" w:type="dxa"/>
          </w:tcPr>
          <w:p w:rsidR="002F1110" w:rsidRPr="001123BF" w:rsidRDefault="009C319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78,00</w:t>
            </w:r>
          </w:p>
        </w:tc>
      </w:tr>
      <w:tr w:rsidR="001123BF" w:rsidRPr="001123BF" w:rsidTr="00DF40F1">
        <w:trPr>
          <w:trHeight w:val="25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380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 xml:space="preserve">Кофейный напиток с молоком сгущенным 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2,94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1,98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20,92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113,40</w:t>
            </w:r>
          </w:p>
        </w:tc>
      </w:tr>
      <w:tr w:rsidR="001123BF" w:rsidRPr="001123BF" w:rsidTr="00DF40F1">
        <w:trPr>
          <w:trHeight w:val="25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295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Котлеты рубленные из бройлер-цыплят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8,04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9,50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191,00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Бутерброд с сыром</w:t>
            </w:r>
          </w:p>
        </w:tc>
        <w:tc>
          <w:tcPr>
            <w:tcW w:w="1318" w:type="dxa"/>
            <w:gridSpan w:val="2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3,59</w:t>
            </w:r>
          </w:p>
        </w:tc>
        <w:tc>
          <w:tcPr>
            <w:tcW w:w="1171" w:type="dxa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5,13</w:t>
            </w:r>
          </w:p>
        </w:tc>
        <w:tc>
          <w:tcPr>
            <w:tcW w:w="1316" w:type="dxa"/>
          </w:tcPr>
          <w:p w:rsidR="002F1110" w:rsidRPr="001123BF" w:rsidRDefault="00D42589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9,18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74,40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338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Фрукты свежие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9,80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47,00</w:t>
            </w:r>
          </w:p>
        </w:tc>
      </w:tr>
      <w:tr w:rsidR="001123BF" w:rsidRPr="001123BF" w:rsidTr="00DF40F1">
        <w:trPr>
          <w:trHeight w:val="28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ИТОГО ЗА ДЕНЬ:</w:t>
            </w:r>
          </w:p>
        </w:tc>
        <w:tc>
          <w:tcPr>
            <w:tcW w:w="1318" w:type="dxa"/>
            <w:gridSpan w:val="2"/>
          </w:tcPr>
          <w:p w:rsidR="002F1110" w:rsidRPr="001123BF" w:rsidRDefault="009C319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700</w:t>
            </w:r>
            <w:r w:rsidR="002F1110"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,00</w:t>
            </w:r>
          </w:p>
        </w:tc>
        <w:tc>
          <w:tcPr>
            <w:tcW w:w="1023" w:type="dxa"/>
          </w:tcPr>
          <w:p w:rsidR="002F1110" w:rsidRPr="001123BF" w:rsidRDefault="009C319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22,43</w:t>
            </w:r>
          </w:p>
        </w:tc>
        <w:tc>
          <w:tcPr>
            <w:tcW w:w="1171" w:type="dxa"/>
          </w:tcPr>
          <w:p w:rsidR="002F1110" w:rsidRPr="001123BF" w:rsidRDefault="009C319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22,61</w:t>
            </w:r>
          </w:p>
        </w:tc>
        <w:tc>
          <w:tcPr>
            <w:tcW w:w="1316" w:type="dxa"/>
          </w:tcPr>
          <w:p w:rsidR="002F1110" w:rsidRPr="001123BF" w:rsidRDefault="009C319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94,8</w:t>
            </w:r>
          </w:p>
        </w:tc>
        <w:tc>
          <w:tcPr>
            <w:tcW w:w="1901" w:type="dxa"/>
          </w:tcPr>
          <w:p w:rsidR="002F1110" w:rsidRPr="001123BF" w:rsidRDefault="009C319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705,51</w:t>
            </w:r>
          </w:p>
        </w:tc>
      </w:tr>
      <w:tr w:rsidR="001123BF" w:rsidRPr="001123BF" w:rsidTr="00DF40F1">
        <w:trPr>
          <w:trHeight w:val="23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День:</w:t>
            </w:r>
          </w:p>
        </w:tc>
        <w:tc>
          <w:tcPr>
            <w:tcW w:w="3802" w:type="dxa"/>
          </w:tcPr>
          <w:p w:rsidR="002F1110" w:rsidRPr="00EC53CD" w:rsidRDefault="00FC6625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 день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1110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№ </w:t>
            </w:r>
            <w:proofErr w:type="spellStart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рец</w:t>
            </w:r>
            <w:proofErr w:type="spellEnd"/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Прием пищи, наименование блюда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Масса порции, г</w:t>
            </w:r>
          </w:p>
        </w:tc>
        <w:tc>
          <w:tcPr>
            <w:tcW w:w="2193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Пищевые вещества, г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Энергетическая ценность, ккал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белки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жиры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углеводы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802" w:type="dxa"/>
          </w:tcPr>
          <w:p w:rsidR="002F1110" w:rsidRPr="001123BF" w:rsidRDefault="00843B96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Овощи натуральные свежие</w:t>
            </w:r>
            <w:r>
              <w:rPr>
                <w:rFonts w:ascii="Times New Roman" w:hAnsi="Times New Roman" w:cs="Times New Roman"/>
                <w:color w:val="000000"/>
              </w:rPr>
              <w:t>/соленые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6,00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259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Жаркое по-домашнему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175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14,81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16,53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15,15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269,71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Н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Хлеб пшеничный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58,50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802" w:type="dxa"/>
          </w:tcPr>
          <w:p w:rsidR="002F1110" w:rsidRPr="001123BF" w:rsidRDefault="001123BF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Бутерброд с маслом сливоч</w:t>
            </w:r>
            <w:r w:rsidR="002F1110" w:rsidRPr="001123BF">
              <w:rPr>
                <w:rFonts w:ascii="Times New Roman" w:hAnsi="Times New Roman" w:cs="Times New Roman"/>
                <w:color w:val="000000"/>
              </w:rPr>
              <w:t>ным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3,84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7,44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95,20</w:t>
            </w:r>
          </w:p>
        </w:tc>
      </w:tr>
      <w:tr w:rsidR="001123BF" w:rsidRPr="001123BF" w:rsidTr="00DF40F1">
        <w:trPr>
          <w:trHeight w:val="14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349</w:t>
            </w: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Компот из смеси сухофруктов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19,96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23BF">
              <w:rPr>
                <w:rFonts w:ascii="Times New Roman" w:hAnsi="Times New Roman" w:cs="Times New Roman"/>
                <w:color w:val="000000"/>
              </w:rPr>
              <w:t>75,82</w:t>
            </w:r>
          </w:p>
        </w:tc>
      </w:tr>
      <w:tr w:rsidR="001123BF" w:rsidRPr="001123BF" w:rsidTr="00DF40F1">
        <w:trPr>
          <w:trHeight w:val="28"/>
        </w:trPr>
        <w:tc>
          <w:tcPr>
            <w:tcW w:w="117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802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ИТОГО ЗА ДЕНЬ:</w:t>
            </w:r>
          </w:p>
        </w:tc>
        <w:tc>
          <w:tcPr>
            <w:tcW w:w="1318" w:type="dxa"/>
            <w:gridSpan w:val="2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483,00</w:t>
            </w:r>
          </w:p>
        </w:tc>
        <w:tc>
          <w:tcPr>
            <w:tcW w:w="1023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18,40</w:t>
            </w:r>
          </w:p>
        </w:tc>
        <w:tc>
          <w:tcPr>
            <w:tcW w:w="117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20,57</w:t>
            </w:r>
          </w:p>
        </w:tc>
        <w:tc>
          <w:tcPr>
            <w:tcW w:w="1316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54,00</w:t>
            </w:r>
          </w:p>
        </w:tc>
        <w:tc>
          <w:tcPr>
            <w:tcW w:w="1901" w:type="dxa"/>
          </w:tcPr>
          <w:p w:rsidR="002F1110" w:rsidRPr="001123BF" w:rsidRDefault="002F1110" w:rsidP="007E6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123BF">
              <w:rPr>
                <w:rFonts w:ascii="Times New Roman" w:hAnsi="Times New Roman" w:cs="Times New Roman"/>
                <w:b/>
                <w:bCs/>
                <w:color w:val="000000"/>
              </w:rPr>
              <w:t>505,23</w:t>
            </w:r>
          </w:p>
        </w:tc>
      </w:tr>
    </w:tbl>
    <w:p w:rsidR="001123BF" w:rsidRPr="001123BF" w:rsidRDefault="001123BF" w:rsidP="00DF40F1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1123BF" w:rsidRPr="001123BF" w:rsidSect="00DF40F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B7A"/>
    <w:rsid w:val="000E6AD3"/>
    <w:rsid w:val="001123BF"/>
    <w:rsid w:val="00162A94"/>
    <w:rsid w:val="002F1110"/>
    <w:rsid w:val="00345474"/>
    <w:rsid w:val="004D4C81"/>
    <w:rsid w:val="005010A8"/>
    <w:rsid w:val="006F52A6"/>
    <w:rsid w:val="007E6D1A"/>
    <w:rsid w:val="00843B96"/>
    <w:rsid w:val="008E40C0"/>
    <w:rsid w:val="00907250"/>
    <w:rsid w:val="009304DF"/>
    <w:rsid w:val="009C3195"/>
    <w:rsid w:val="00B43AEE"/>
    <w:rsid w:val="00C16919"/>
    <w:rsid w:val="00D20B7A"/>
    <w:rsid w:val="00D42589"/>
    <w:rsid w:val="00DF40F1"/>
    <w:rsid w:val="00EC53CD"/>
    <w:rsid w:val="00FC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2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52A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425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2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52A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425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5</cp:revision>
  <cp:lastPrinted>2020-09-14T10:30:00Z</cp:lastPrinted>
  <dcterms:created xsi:type="dcterms:W3CDTF">2020-09-05T07:18:00Z</dcterms:created>
  <dcterms:modified xsi:type="dcterms:W3CDTF">2020-09-14T11:16:00Z</dcterms:modified>
</cp:coreProperties>
</file>