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0B" w:rsidRPr="00135777" w:rsidRDefault="00886B0B" w:rsidP="00135777">
      <w:pPr>
        <w:tabs>
          <w:tab w:val="left" w:pos="5529"/>
          <w:tab w:val="left" w:pos="5670"/>
          <w:tab w:val="left" w:pos="7088"/>
        </w:tabs>
        <w:jc w:val="center"/>
        <w:rPr>
          <w:sz w:val="18"/>
          <w:szCs w:val="28"/>
        </w:rPr>
      </w:pPr>
    </w:p>
    <w:p w:rsidR="00135777" w:rsidRDefault="00135777" w:rsidP="00AE11E8">
      <w:pPr>
        <w:tabs>
          <w:tab w:val="left" w:pos="3195"/>
        </w:tabs>
        <w:jc w:val="center"/>
        <w:rPr>
          <w:b/>
          <w:i/>
          <w:color w:val="7030A0"/>
          <w:sz w:val="36"/>
          <w:szCs w:val="36"/>
        </w:rPr>
      </w:pPr>
    </w:p>
    <w:p w:rsidR="00135777" w:rsidRDefault="00135777" w:rsidP="00AE11E8">
      <w:pPr>
        <w:tabs>
          <w:tab w:val="left" w:pos="3195"/>
        </w:tabs>
        <w:jc w:val="center"/>
        <w:rPr>
          <w:b/>
          <w:i/>
          <w:color w:val="7030A0"/>
          <w:sz w:val="36"/>
          <w:szCs w:val="36"/>
        </w:rPr>
      </w:pPr>
    </w:p>
    <w:p w:rsidR="00356355" w:rsidRPr="006E3669" w:rsidRDefault="00AE11E8" w:rsidP="00AE11E8">
      <w:pPr>
        <w:tabs>
          <w:tab w:val="left" w:pos="3195"/>
        </w:tabs>
        <w:jc w:val="center"/>
        <w:rPr>
          <w:b/>
          <w:sz w:val="36"/>
          <w:szCs w:val="36"/>
        </w:rPr>
      </w:pPr>
      <w:r w:rsidRPr="006E3669">
        <w:rPr>
          <w:b/>
          <w:i/>
          <w:color w:val="7030A0"/>
          <w:sz w:val="36"/>
          <w:szCs w:val="36"/>
        </w:rPr>
        <w:t>Методическая тема  школы:</w:t>
      </w:r>
    </w:p>
    <w:p w:rsidR="006E3669" w:rsidRDefault="006E3669" w:rsidP="006E3669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6E3669">
        <w:rPr>
          <w:i/>
          <w:iCs/>
          <w:sz w:val="28"/>
          <w:szCs w:val="28"/>
        </w:rPr>
        <w:t>«</w:t>
      </w:r>
      <w:r w:rsidR="00797438">
        <w:rPr>
          <w:i/>
          <w:iCs/>
          <w:sz w:val="28"/>
          <w:szCs w:val="28"/>
        </w:rPr>
        <w:t>Повышение  компетентности</w:t>
      </w:r>
      <w:r w:rsidRPr="006E3669">
        <w:rPr>
          <w:i/>
          <w:iCs/>
          <w:sz w:val="28"/>
          <w:szCs w:val="28"/>
        </w:rPr>
        <w:t xml:space="preserve"> </w:t>
      </w:r>
      <w:r w:rsidR="00797438">
        <w:rPr>
          <w:i/>
          <w:iCs/>
          <w:sz w:val="28"/>
          <w:szCs w:val="28"/>
        </w:rPr>
        <w:t xml:space="preserve">педагогических кадров Матвеево </w:t>
      </w:r>
      <w:proofErr w:type="gramStart"/>
      <w:r w:rsidR="000C0CC1">
        <w:rPr>
          <w:i/>
          <w:iCs/>
          <w:sz w:val="28"/>
          <w:szCs w:val="28"/>
        </w:rPr>
        <w:t>–</w:t>
      </w:r>
      <w:r w:rsidR="00797438">
        <w:rPr>
          <w:i/>
          <w:iCs/>
          <w:sz w:val="28"/>
          <w:szCs w:val="28"/>
        </w:rPr>
        <w:t>К</w:t>
      </w:r>
      <w:proofErr w:type="gramEnd"/>
      <w:r w:rsidR="00797438">
        <w:rPr>
          <w:i/>
          <w:iCs/>
          <w:sz w:val="28"/>
          <w:szCs w:val="28"/>
        </w:rPr>
        <w:t>урганского</w:t>
      </w:r>
      <w:r w:rsidR="000C0CC1">
        <w:rPr>
          <w:i/>
          <w:iCs/>
          <w:sz w:val="28"/>
          <w:szCs w:val="28"/>
        </w:rPr>
        <w:t xml:space="preserve"> района в условиях реализации ФГОС НОО, ФГОС ДО и введения ФГОС ООО».</w:t>
      </w:r>
    </w:p>
    <w:p w:rsidR="006E3669" w:rsidRPr="006E3669" w:rsidRDefault="006E3669" w:rsidP="006E3669">
      <w:pPr>
        <w:jc w:val="center"/>
        <w:rPr>
          <w:b/>
          <w:color w:val="7030A0"/>
          <w:sz w:val="32"/>
          <w:szCs w:val="32"/>
        </w:rPr>
      </w:pPr>
      <w:r w:rsidRPr="006E3669">
        <w:rPr>
          <w:b/>
          <w:i/>
          <w:color w:val="7030A0"/>
          <w:sz w:val="32"/>
          <w:szCs w:val="32"/>
        </w:rPr>
        <w:t>Методическая тема начальной школы:</w:t>
      </w:r>
    </w:p>
    <w:p w:rsidR="006E6316" w:rsidRPr="00BE0BB9" w:rsidRDefault="006E6316" w:rsidP="006E6316">
      <w:pPr>
        <w:jc w:val="both"/>
        <w:rPr>
          <w:sz w:val="28"/>
          <w:szCs w:val="28"/>
        </w:rPr>
      </w:pPr>
      <w:r w:rsidRPr="00BE0BB9">
        <w:rPr>
          <w:b/>
          <w:sz w:val="28"/>
          <w:szCs w:val="28"/>
        </w:rPr>
        <w:t>Тема</w:t>
      </w:r>
      <w:r w:rsidRPr="00BE0BB9">
        <w:rPr>
          <w:sz w:val="28"/>
          <w:szCs w:val="28"/>
        </w:rPr>
        <w:t>: Повышение эффективностии качества образования в начальной школе в  условиях реализации ФГОС нового поколения.</w:t>
      </w:r>
    </w:p>
    <w:p w:rsidR="006E6316" w:rsidRPr="00BE0BB9" w:rsidRDefault="006E6316" w:rsidP="006E6316">
      <w:pPr>
        <w:jc w:val="both"/>
        <w:rPr>
          <w:sz w:val="28"/>
          <w:szCs w:val="28"/>
        </w:rPr>
      </w:pPr>
    </w:p>
    <w:p w:rsidR="006E6316" w:rsidRPr="00BE0BB9" w:rsidRDefault="006E6316" w:rsidP="006E6316">
      <w:pPr>
        <w:jc w:val="both"/>
        <w:rPr>
          <w:b/>
          <w:sz w:val="28"/>
          <w:szCs w:val="28"/>
        </w:rPr>
      </w:pPr>
      <w:r w:rsidRPr="00BE0BB9">
        <w:rPr>
          <w:b/>
          <w:sz w:val="28"/>
          <w:szCs w:val="28"/>
        </w:rPr>
        <w:t>Проблема: «Профессиональная компетентность педагога- ресурс реализации ФГОС нового поколения»</w:t>
      </w:r>
    </w:p>
    <w:p w:rsidR="006E6316" w:rsidRPr="006E6316" w:rsidRDefault="006E6316" w:rsidP="006E6316">
      <w:pPr>
        <w:pStyle w:val="a8"/>
        <w:rPr>
          <w:b/>
        </w:rPr>
      </w:pPr>
      <w:r w:rsidRPr="006E6316">
        <w:rPr>
          <w:b/>
        </w:rPr>
        <w:t xml:space="preserve">Цель: </w:t>
      </w:r>
    </w:p>
    <w:p w:rsidR="006E6316" w:rsidRPr="006E6316" w:rsidRDefault="006E6316" w:rsidP="006E6316">
      <w:pPr>
        <w:pStyle w:val="a8"/>
      </w:pPr>
      <w:r w:rsidRPr="006E6316">
        <w:t xml:space="preserve">           Повышение    качества образования младших  школьников путем формирования   </w:t>
      </w:r>
    </w:p>
    <w:p w:rsidR="006E6316" w:rsidRPr="006E6316" w:rsidRDefault="006E6316" w:rsidP="006E6316">
      <w:pPr>
        <w:pStyle w:val="a8"/>
        <w:rPr>
          <w:b/>
        </w:rPr>
      </w:pPr>
      <w:r w:rsidRPr="006E6316">
        <w:rPr>
          <w:b/>
        </w:rPr>
        <w:t>профессиональной  компетентности учителя начальных  классов.</w:t>
      </w:r>
    </w:p>
    <w:p w:rsidR="006E6316" w:rsidRPr="006E6316" w:rsidRDefault="006E6316" w:rsidP="006E6316">
      <w:pPr>
        <w:pStyle w:val="a8"/>
      </w:pPr>
      <w:r w:rsidRPr="006E6316">
        <w:rPr>
          <w:b/>
        </w:rPr>
        <w:t>Задачи</w:t>
      </w:r>
      <w:r w:rsidRPr="006E6316">
        <w:t xml:space="preserve">: </w:t>
      </w:r>
    </w:p>
    <w:p w:rsidR="006E6316" w:rsidRDefault="006E6316" w:rsidP="006E6316">
      <w:pPr>
        <w:pStyle w:val="a8"/>
      </w:pPr>
      <w:r w:rsidRPr="006E6316">
        <w:t xml:space="preserve"> 1.    Продолжать теоретическую и практическую    деятельность по освоению    педагогами  ФГОС НОО  второго  поколения.</w:t>
      </w:r>
    </w:p>
    <w:p w:rsidR="006E6316" w:rsidRPr="006E6316" w:rsidRDefault="006E6316" w:rsidP="006E6316">
      <w:pPr>
        <w:pStyle w:val="a8"/>
      </w:pPr>
      <w:r w:rsidRPr="006E6316">
        <w:t xml:space="preserve">  2.    Построение системы поиска и поддержки мотивированных детей, а также их </w:t>
      </w:r>
    </w:p>
    <w:p w:rsidR="006E6316" w:rsidRPr="006E6316" w:rsidRDefault="006E6316" w:rsidP="006E6316">
      <w:pPr>
        <w:pStyle w:val="a8"/>
      </w:pPr>
      <w:r w:rsidRPr="006E6316">
        <w:t xml:space="preserve">   сопровождение в течение всего периода  обучения в начальной школе     </w:t>
      </w:r>
    </w:p>
    <w:p w:rsidR="006E6316" w:rsidRPr="006E6316" w:rsidRDefault="006E6316" w:rsidP="006E6316">
      <w:pPr>
        <w:pStyle w:val="a8"/>
      </w:pPr>
      <w:r w:rsidRPr="006E6316">
        <w:t xml:space="preserve"> </w:t>
      </w:r>
      <w:proofErr w:type="gramStart"/>
      <w:r w:rsidRPr="006E6316">
        <w:t xml:space="preserve">(система поддержки мотивированных школьников и общая среда для  </w:t>
      </w:r>
      <w:proofErr w:type="spellStart"/>
      <w:r w:rsidRPr="006E6316">
        <w:t>проявле</w:t>
      </w:r>
      <w:proofErr w:type="spellEnd"/>
      <w:proofErr w:type="gramEnd"/>
    </w:p>
    <w:p w:rsidR="006E6316" w:rsidRPr="006E6316" w:rsidRDefault="006E6316" w:rsidP="006E6316">
      <w:pPr>
        <w:pStyle w:val="a8"/>
      </w:pPr>
      <w:proofErr w:type="spellStart"/>
      <w:r w:rsidRPr="006E6316">
        <w:t>ния</w:t>
      </w:r>
      <w:proofErr w:type="spellEnd"/>
      <w:r w:rsidRPr="006E6316">
        <w:t xml:space="preserve"> и развития способностей каждого ребенка, стимулирования и выявления</w:t>
      </w:r>
    </w:p>
    <w:p w:rsidR="006E6316" w:rsidRDefault="006E6316" w:rsidP="006E6316">
      <w:pPr>
        <w:pStyle w:val="a8"/>
      </w:pPr>
      <w:r>
        <w:t xml:space="preserve">            достижения детей)</w:t>
      </w:r>
    </w:p>
    <w:p w:rsidR="006E3669" w:rsidRPr="005C51B8" w:rsidRDefault="006E6316" w:rsidP="006E6316">
      <w:pPr>
        <w:pStyle w:val="a8"/>
      </w:pPr>
      <w:r>
        <w:t>3</w:t>
      </w:r>
      <w:r w:rsidRPr="006E6316">
        <w:t xml:space="preserve">.    Создание новых условий для самообразования учителей </w:t>
      </w:r>
      <w:r>
        <w:t>и творческой работы коллектива.</w:t>
      </w:r>
      <w:r w:rsidR="006E3669" w:rsidRPr="005C51B8">
        <w:t> 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4.      Совершенствовать формы и методы работы со слабоуспевающими детьми.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процесс инновационных технологий, аттестацию педагогов, участие учителей в творческих и профессиональных конкурсах.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lastRenderedPageBreak/>
        <w:t>9.      Применять мониторинговую систему отслеживания успешности обучения каждого ребенка, его роста</w:t>
      </w:r>
      <w:proofErr w:type="gramStart"/>
      <w:r>
        <w:t xml:space="preserve"> .</w:t>
      </w:r>
      <w:proofErr w:type="gramEnd"/>
      <w:r w:rsidRPr="005C51B8">
        <w:t>Сохранить у детей желание учиться дальше и сформировать у них основы умения учиться (через ситуацию успеха, портфолио).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rPr>
          <w:b/>
          <w:bCs/>
        </w:rPr>
        <w:t>Ожидаемые результаты работы: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рост качества знаний обучающихся;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-овладение учителями МО системой преподавания предметов в соответствии с новым ФГОС;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-создание условий в процессе обучения для формирования у обучающихся ключевых компетентностей.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 </w:t>
      </w:r>
    </w:p>
    <w:p w:rsidR="006E3669" w:rsidRPr="006E3669" w:rsidRDefault="006E3669" w:rsidP="006E3669">
      <w:pPr>
        <w:spacing w:before="100" w:beforeAutospacing="1" w:after="100" w:afterAutospacing="1"/>
        <w:rPr>
          <w:b/>
          <w:sz w:val="28"/>
          <w:szCs w:val="28"/>
        </w:rPr>
      </w:pPr>
      <w:r w:rsidRPr="006E3669">
        <w:rPr>
          <w:b/>
          <w:sz w:val="28"/>
          <w:szCs w:val="28"/>
        </w:rPr>
        <w:t>Направления работы МО уч</w:t>
      </w:r>
      <w:r w:rsidR="0093457A">
        <w:rPr>
          <w:b/>
          <w:sz w:val="28"/>
          <w:szCs w:val="28"/>
        </w:rPr>
        <w:t>ителей начальных классов на 2020</w:t>
      </w:r>
      <w:r w:rsidR="006E6316">
        <w:rPr>
          <w:b/>
          <w:sz w:val="28"/>
          <w:szCs w:val="28"/>
        </w:rPr>
        <w:t>-</w:t>
      </w:r>
      <w:r w:rsidR="0093457A">
        <w:rPr>
          <w:b/>
          <w:sz w:val="28"/>
          <w:szCs w:val="28"/>
        </w:rPr>
        <w:t>2021</w:t>
      </w:r>
      <w:r w:rsidR="001F5518">
        <w:rPr>
          <w:b/>
          <w:sz w:val="28"/>
          <w:szCs w:val="28"/>
        </w:rPr>
        <w:t xml:space="preserve"> </w:t>
      </w:r>
      <w:r w:rsidRPr="006E3669">
        <w:rPr>
          <w:b/>
          <w:sz w:val="28"/>
          <w:szCs w:val="28"/>
        </w:rPr>
        <w:t>учебный год: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1. Аналитическая деятельность: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Анализ м</w:t>
      </w:r>
      <w:r w:rsidR="0093457A">
        <w:t>етодической деятельности за 2019-2020</w:t>
      </w:r>
      <w:r w:rsidRPr="005C51B8">
        <w:t xml:space="preserve"> учебный год и </w:t>
      </w:r>
      <w:r w:rsidR="0093457A">
        <w:t>планирование на 2020-2021</w:t>
      </w:r>
      <w:r w:rsidRPr="005C51B8">
        <w:t xml:space="preserve"> учебный год.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Анализ посещения открытых уроков.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Изучение направлений деятельности педагогов (тема самообразования).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Анализ работы педагогов с целью оказания помощи.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2. Информационная деятельность: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 Изучение новинок в методической литературе в целях совершенствования педагогической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Пополнение тематической папки «Методическое объединение учителей начальных классов».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3. Организация методической деятельности: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 xml:space="preserve">- Выявление затруднений, методическое сопровождение и оказание практической помощи </w:t>
      </w:r>
      <w:r w:rsidR="006E6316">
        <w:t xml:space="preserve">молодым </w:t>
      </w:r>
      <w:r w:rsidRPr="005C51B8">
        <w:t>пед</w:t>
      </w:r>
      <w:r w:rsidR="006E6316">
        <w:t>агогам</w:t>
      </w:r>
      <w:proofErr w:type="gramStart"/>
      <w:r w:rsidR="006E6316">
        <w:t xml:space="preserve"> </w:t>
      </w:r>
      <w:r w:rsidRPr="005C51B8">
        <w:t>,</w:t>
      </w:r>
      <w:proofErr w:type="gramEnd"/>
      <w:r w:rsidRPr="005C51B8">
        <w:t xml:space="preserve"> подготовки к аттестации.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4. Консультативная деятельность: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  Консультирование педагогов по вопросам составления рабочих программ и тематического планирования.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 Консультирование педагогов с целью ликвидации затруднений в педагогической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lastRenderedPageBreak/>
        <w:t>- Консультирование педагогов по вопросам в сфере формирования универсальных учебных действий в рамках ФГОС.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-Работа с вновь прибывшими учителями.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Организационные формы работы: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1.Заседания методического объединения.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3.Взаимопосещение уроков педагогами.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4.Выступления учителей начальных классов на МО, практико-ориентированных семинарах, педагогических советах.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 xml:space="preserve">5.Посещение семинаров, </w:t>
      </w:r>
      <w:proofErr w:type="spellStart"/>
      <w:r w:rsidRPr="005C51B8">
        <w:t>вебинаров</w:t>
      </w:r>
      <w:proofErr w:type="spellEnd"/>
      <w:r w:rsidRPr="005C51B8">
        <w:t>, встреч в об</w:t>
      </w:r>
      <w:r w:rsidR="006E6316">
        <w:t>разовательных учреждениях района</w:t>
      </w:r>
      <w:r w:rsidRPr="005C51B8">
        <w:t>.</w:t>
      </w:r>
    </w:p>
    <w:p w:rsidR="006E3669" w:rsidRPr="005C51B8" w:rsidRDefault="006E3669" w:rsidP="006E3669">
      <w:pPr>
        <w:spacing w:before="100" w:beforeAutospacing="1" w:after="100" w:afterAutospacing="1"/>
      </w:pPr>
      <w:r w:rsidRPr="005C51B8">
        <w:t>6.Повышение квалификации педагогов на курсах.</w:t>
      </w:r>
    </w:p>
    <w:p w:rsidR="006E3669" w:rsidRDefault="006E3669" w:rsidP="006E3669">
      <w:pPr>
        <w:spacing w:before="100" w:beforeAutospacing="1" w:after="100" w:afterAutospacing="1"/>
      </w:pPr>
      <w:r w:rsidRPr="005C51B8">
        <w:t>7.Прохождение аттестации педагогических кадров.</w:t>
      </w:r>
    </w:p>
    <w:p w:rsidR="006E577B" w:rsidRPr="006E577B" w:rsidRDefault="006E577B" w:rsidP="006E577B">
      <w:pPr>
        <w:spacing w:before="33" w:after="33"/>
        <w:ind w:left="284" w:hanging="284"/>
        <w:jc w:val="both"/>
        <w:rPr>
          <w:rFonts w:ascii="Verdana" w:hAnsi="Verdana"/>
        </w:rPr>
      </w:pPr>
      <w:r w:rsidRPr="006E577B">
        <w:t>8. Презентация   педагогического опыта по реализации ФГОС.</w:t>
      </w:r>
    </w:p>
    <w:p w:rsidR="006E577B" w:rsidRPr="005500F4" w:rsidRDefault="006E577B" w:rsidP="006E577B">
      <w:pPr>
        <w:rPr>
          <w:sz w:val="28"/>
          <w:szCs w:val="28"/>
        </w:rPr>
      </w:pPr>
    </w:p>
    <w:p w:rsidR="00AE11E8" w:rsidRDefault="006E3669" w:rsidP="006E577B">
      <w:pPr>
        <w:tabs>
          <w:tab w:val="left" w:pos="3195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705225" cy="215836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1E8" w:rsidRDefault="00AE11E8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Default="00356355" w:rsidP="006E3669">
      <w:pPr>
        <w:tabs>
          <w:tab w:val="left" w:pos="3195"/>
        </w:tabs>
        <w:rPr>
          <w:sz w:val="44"/>
          <w:szCs w:val="44"/>
        </w:rPr>
      </w:pPr>
    </w:p>
    <w:p w:rsidR="00AE11E8" w:rsidRDefault="00AE11E8" w:rsidP="00356355">
      <w:pPr>
        <w:jc w:val="both"/>
        <w:rPr>
          <w:b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A97225" w:rsidRDefault="00A97225" w:rsidP="00EA7186">
      <w:pPr>
        <w:jc w:val="both"/>
        <w:rPr>
          <w:rFonts w:ascii="Georgia" w:hAnsi="Georgia"/>
          <w:b/>
          <w:color w:val="7030A0"/>
          <w:sz w:val="28"/>
          <w:szCs w:val="36"/>
        </w:rPr>
      </w:pPr>
    </w:p>
    <w:p w:rsidR="007A6FD1" w:rsidRPr="00EA7186" w:rsidRDefault="007A6FD1" w:rsidP="00EA7186">
      <w:pPr>
        <w:jc w:val="both"/>
      </w:pPr>
      <w:r w:rsidRPr="007A6FD1">
        <w:rPr>
          <w:rFonts w:ascii="Georgia" w:hAnsi="Georgia"/>
          <w:b/>
          <w:color w:val="7030A0"/>
          <w:sz w:val="28"/>
          <w:szCs w:val="36"/>
        </w:rPr>
        <w:t xml:space="preserve">Тематика заседаний методического объединения </w:t>
      </w:r>
    </w:p>
    <w:p w:rsidR="007A6FD1" w:rsidRPr="007A6FD1" w:rsidRDefault="007A6FD1" w:rsidP="007A6FD1">
      <w:pPr>
        <w:jc w:val="center"/>
        <w:rPr>
          <w:rFonts w:ascii="Georgia" w:hAnsi="Georgia"/>
          <w:b/>
          <w:color w:val="7030A0"/>
          <w:sz w:val="28"/>
          <w:szCs w:val="36"/>
        </w:rPr>
      </w:pPr>
      <w:r w:rsidRPr="007A6FD1">
        <w:rPr>
          <w:rFonts w:ascii="Georgia" w:hAnsi="Georgia"/>
          <w:b/>
          <w:color w:val="7030A0"/>
          <w:sz w:val="28"/>
          <w:szCs w:val="36"/>
        </w:rPr>
        <w:t>учителей начальных классов.</w:t>
      </w: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2728"/>
        <w:gridCol w:w="3191"/>
      </w:tblGrid>
      <w:tr w:rsidR="00056361" w:rsidTr="00056361">
        <w:tc>
          <w:tcPr>
            <w:tcW w:w="4253" w:type="dxa"/>
          </w:tcPr>
          <w:p w:rsidR="00056361" w:rsidRPr="00056361" w:rsidRDefault="00056361" w:rsidP="00056361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728" w:type="dxa"/>
          </w:tcPr>
          <w:p w:rsidR="00056361" w:rsidRPr="00056361" w:rsidRDefault="00056361" w:rsidP="00056361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05636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056361" w:rsidRPr="00056361" w:rsidRDefault="00056361" w:rsidP="00056361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56361" w:rsidTr="00607411">
        <w:tc>
          <w:tcPr>
            <w:tcW w:w="10172" w:type="dxa"/>
            <w:gridSpan w:val="3"/>
          </w:tcPr>
          <w:p w:rsidR="00056361" w:rsidRPr="004C635F" w:rsidRDefault="00056361" w:rsidP="00056361">
            <w:pPr>
              <w:spacing w:line="270" w:lineRule="atLeast"/>
              <w:ind w:left="15"/>
              <w:jc w:val="center"/>
              <w:rPr>
                <w:color w:val="333333"/>
              </w:rPr>
            </w:pPr>
            <w:r w:rsidRPr="004C635F">
              <w:rPr>
                <w:b/>
                <w:bCs/>
                <w:color w:val="333333"/>
              </w:rPr>
              <w:t>Заседание № 1 (август)</w:t>
            </w:r>
          </w:p>
          <w:p w:rsidR="00056361" w:rsidRPr="004C635F" w:rsidRDefault="001754D5" w:rsidP="000E64E7">
            <w:pPr>
              <w:spacing w:line="270" w:lineRule="atLeast"/>
              <w:ind w:left="15"/>
              <w:jc w:val="center"/>
            </w:pPr>
            <w:r w:rsidRPr="004C635F">
              <w:rPr>
                <w:b/>
                <w:bCs/>
                <w:color w:val="333333"/>
              </w:rPr>
              <w:t>Тема: «</w:t>
            </w:r>
            <w:r w:rsidR="00056361" w:rsidRPr="004C635F">
              <w:rPr>
                <w:b/>
                <w:bCs/>
                <w:color w:val="333333"/>
              </w:rPr>
              <w:t xml:space="preserve"> Планирование и организация методической работы уч</w:t>
            </w:r>
            <w:r w:rsidR="0093457A">
              <w:rPr>
                <w:b/>
                <w:bCs/>
                <w:color w:val="333333"/>
              </w:rPr>
              <w:t>ителей начальных классов на 2020 – 2021</w:t>
            </w:r>
            <w:r w:rsidRPr="004C635F">
              <w:rPr>
                <w:b/>
                <w:bCs/>
                <w:color w:val="333333"/>
              </w:rPr>
              <w:t xml:space="preserve"> учебный год».</w:t>
            </w:r>
          </w:p>
        </w:tc>
      </w:tr>
      <w:tr w:rsidR="00056361" w:rsidRPr="004C635F" w:rsidTr="00056361">
        <w:tc>
          <w:tcPr>
            <w:tcW w:w="4253" w:type="dxa"/>
          </w:tcPr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1. Анализ р</w:t>
            </w:r>
            <w:r w:rsidR="0093457A">
              <w:t>аботы МО начальной школы за 2019—2020</w:t>
            </w:r>
            <w:r w:rsidRPr="004C635F">
              <w:t xml:space="preserve"> учебный год.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2. Корректировка и утверждение методической темы и плана работы школьного методического объединения уч</w:t>
            </w:r>
            <w:r w:rsidR="0093457A">
              <w:t>ителей начальных классов на 2020-2021</w:t>
            </w:r>
            <w:r w:rsidRPr="004C635F">
              <w:t xml:space="preserve"> учебный год. 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 xml:space="preserve">3.Обсуждение нормативных, программно – методических документов. Ознакомление с базисным планом. 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 xml:space="preserve">4.Рассмотрение и рекомендации по составлению рабочих программ по предметам и внеурочной деятельности (кружковая работа). Рабочие программы учителей </w:t>
            </w:r>
          </w:p>
          <w:p w:rsidR="006E577B" w:rsidRPr="004C635F" w:rsidRDefault="002C3E83" w:rsidP="006E577B">
            <w:pPr>
              <w:spacing w:before="100" w:beforeAutospacing="1" w:after="100" w:afterAutospacing="1"/>
            </w:pPr>
            <w:r>
              <w:t>5.</w:t>
            </w:r>
            <w:r w:rsidR="006E577B" w:rsidRPr="004C635F">
              <w:t>Утверждение тем по самообразованию педагогов.</w:t>
            </w:r>
          </w:p>
          <w:p w:rsidR="006E577B" w:rsidRPr="004C635F" w:rsidRDefault="002C3E83" w:rsidP="006E577B">
            <w:pPr>
              <w:spacing w:before="100" w:beforeAutospacing="1" w:after="100" w:afterAutospacing="1"/>
            </w:pPr>
            <w:r>
              <w:t>6</w:t>
            </w:r>
            <w:r w:rsidR="006E577B" w:rsidRPr="004C635F">
              <w:t>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6E577B" w:rsidRPr="004C635F" w:rsidRDefault="002C3E83" w:rsidP="006E577B">
            <w:pPr>
              <w:spacing w:before="100" w:beforeAutospacing="1" w:after="100" w:afterAutospacing="1"/>
            </w:pPr>
            <w:r>
              <w:t>7</w:t>
            </w:r>
            <w:r w:rsidR="006E577B" w:rsidRPr="004C635F">
              <w:t>. Краткий обзор новинок методической литературы. Учебно- методическое обеспечение на новый учебный год.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 </w:t>
            </w:r>
            <w:r w:rsidR="002C3E83">
              <w:t>8</w:t>
            </w:r>
            <w:r w:rsidR="006E6316" w:rsidRPr="004C635F">
              <w:t>.</w:t>
            </w:r>
            <w:r w:rsidR="006E6316" w:rsidRPr="004C635F">
              <w:rPr>
                <w:color w:val="000000"/>
                <w:shd w:val="clear" w:color="auto" w:fill="FFFFFF"/>
              </w:rPr>
              <w:t>Соблюдение единого орфографического режима при оформлении  школьной и ученической документации.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Текущая работа с сентября по октябрь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 xml:space="preserve">1. Утверждение рабочих программ с </w:t>
            </w:r>
            <w:r w:rsidRPr="004C635F">
              <w:lastRenderedPageBreak/>
              <w:t>учетом регионального компонента; качество составления календарно-тематических планов по предметам.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3. Корректировка планов по самообразованию.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4. Заполнение журналов.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5. Утверждение г</w:t>
            </w:r>
            <w:r w:rsidR="0093457A">
              <w:t xml:space="preserve">рафика контрольных работ на 2020-2021 </w:t>
            </w:r>
            <w:r w:rsidRPr="004C635F">
              <w:t>учебный год.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6. Составление и проведение входных контрольных работ п</w:t>
            </w:r>
            <w:r w:rsidR="00A97225">
              <w:t>о математике и русскому языку (2</w:t>
            </w:r>
            <w:r w:rsidRPr="004C635F">
              <w:t xml:space="preserve"> – 4 классы), проверка входной техники чтения (2 – 4 классы).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7.Создание единых правил орфографического режима в начальной школе.</w:t>
            </w:r>
          </w:p>
          <w:p w:rsidR="006E577B" w:rsidRPr="004C635F" w:rsidRDefault="00574787" w:rsidP="006E577B">
            <w:pPr>
              <w:spacing w:before="100" w:beforeAutospacing="1" w:after="100" w:afterAutospacing="1"/>
            </w:pPr>
            <w:r w:rsidRPr="004C635F">
              <w:t>8</w:t>
            </w:r>
            <w:r w:rsidR="006E577B" w:rsidRPr="004C635F">
              <w:t>.Организация</w:t>
            </w:r>
            <w:r w:rsidR="002738BB">
              <w:t xml:space="preserve"> адаптационного периода в первом классе</w:t>
            </w:r>
            <w:r w:rsidR="006E577B" w:rsidRPr="004C635F">
              <w:t>.</w:t>
            </w:r>
          </w:p>
          <w:p w:rsidR="006E577B" w:rsidRPr="004C635F" w:rsidRDefault="00574787" w:rsidP="006E577B">
            <w:pPr>
              <w:spacing w:before="100" w:beforeAutospacing="1" w:after="100" w:afterAutospacing="1"/>
            </w:pPr>
            <w:r w:rsidRPr="004C635F">
              <w:t>9</w:t>
            </w:r>
            <w:r w:rsidR="006E577B" w:rsidRPr="004C635F">
              <w:t>. Составление и утверждение графиков открытых уроков.</w:t>
            </w:r>
          </w:p>
          <w:p w:rsidR="006E577B" w:rsidRPr="004C635F" w:rsidRDefault="00574787" w:rsidP="006E577B">
            <w:pPr>
              <w:spacing w:before="100" w:beforeAutospacing="1" w:after="100" w:afterAutospacing="1"/>
            </w:pPr>
            <w:r w:rsidRPr="004C635F">
              <w:t>10</w:t>
            </w:r>
            <w:r w:rsidR="006E577B" w:rsidRPr="004C635F">
              <w:t>. Подведение итогов 1 четверти. Сдача отчетов по результатам I четверти.</w:t>
            </w:r>
          </w:p>
          <w:p w:rsidR="006E6316" w:rsidRPr="004C635F" w:rsidRDefault="006E6316" w:rsidP="006E6316">
            <w:pPr>
              <w:jc w:val="both"/>
            </w:pPr>
            <w:r w:rsidRPr="004C635F">
              <w:t>11</w:t>
            </w:r>
            <w:r w:rsidR="0093457A">
              <w:t>.</w:t>
            </w:r>
            <w:r w:rsidRPr="004C635F">
              <w:t xml:space="preserve"> Посещение уроков в 5-х классах.</w:t>
            </w:r>
          </w:p>
          <w:p w:rsidR="00630B58" w:rsidRPr="004C635F" w:rsidRDefault="004C635F" w:rsidP="00630B58">
            <w:pPr>
              <w:jc w:val="both"/>
            </w:pPr>
            <w:r>
              <w:t>12</w:t>
            </w:r>
            <w:r w:rsidR="0093457A">
              <w:t>.</w:t>
            </w:r>
            <w:r w:rsidR="00630B58" w:rsidRPr="004C635F">
              <w:t xml:space="preserve"> Уточнение списка детей с повышенными учебными способностями с указанием предмета или направления.</w:t>
            </w:r>
          </w:p>
          <w:p w:rsidR="004C635F" w:rsidRDefault="004C635F" w:rsidP="004C635F">
            <w:pPr>
              <w:jc w:val="both"/>
            </w:pPr>
            <w:r>
              <w:t>13</w:t>
            </w:r>
            <w:r w:rsidR="00630B58" w:rsidRPr="004C635F">
              <w:t>. Составление списков слабоуспевающих детей и плана работы с ними.</w:t>
            </w:r>
          </w:p>
          <w:p w:rsidR="006E577B" w:rsidRPr="004C635F" w:rsidRDefault="006E577B" w:rsidP="004C635F">
            <w:pPr>
              <w:jc w:val="both"/>
            </w:pPr>
            <w:r w:rsidRPr="004C635F">
              <w:rPr>
                <w:b/>
                <w:bCs/>
                <w:u w:val="single"/>
              </w:rPr>
              <w:t>Внеклассная работа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Проведения урока Знаний.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Проведение родительских собраний в классах.</w:t>
            </w:r>
          </w:p>
          <w:p w:rsidR="006E577B" w:rsidRPr="004C635F" w:rsidRDefault="006E577B" w:rsidP="006E577B">
            <w:pPr>
              <w:spacing w:before="100" w:beforeAutospacing="1" w:after="100" w:afterAutospacing="1"/>
            </w:pPr>
            <w:r w:rsidRPr="004C635F">
              <w:t>Проведение праздника «День учителя».</w:t>
            </w:r>
          </w:p>
          <w:p w:rsidR="00056361" w:rsidRPr="004C635F" w:rsidRDefault="00056361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2728" w:type="dxa"/>
          </w:tcPr>
          <w:p w:rsidR="00056361" w:rsidRPr="004C635F" w:rsidRDefault="00056361" w:rsidP="00056361">
            <w:pPr>
              <w:jc w:val="both"/>
            </w:pPr>
            <w:r w:rsidRPr="004C635F">
              <w:lastRenderedPageBreak/>
              <w:t>Отчёт руководителя МО</w:t>
            </w:r>
          </w:p>
          <w:p w:rsidR="00056361" w:rsidRPr="004C635F" w:rsidRDefault="00056361" w:rsidP="00056361">
            <w:pPr>
              <w:tabs>
                <w:tab w:val="left" w:pos="3195"/>
              </w:tabs>
              <w:jc w:val="both"/>
            </w:pPr>
          </w:p>
          <w:p w:rsidR="001754D5" w:rsidRDefault="001754D5" w:rsidP="00056361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  <w:r w:rsidRPr="004C635F">
              <w:t>Выступление</w:t>
            </w: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  <w:r w:rsidRPr="004C635F">
              <w:t>Выступление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574787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574787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574787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574787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A97225" w:rsidRPr="004C635F" w:rsidRDefault="00A97225" w:rsidP="00A97225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  <w:r w:rsidRPr="004C635F">
              <w:lastRenderedPageBreak/>
              <w:t xml:space="preserve">Руководитель МО </w:t>
            </w: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Default="001754D5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Default="004C635F" w:rsidP="00056361">
            <w:pPr>
              <w:tabs>
                <w:tab w:val="left" w:pos="3195"/>
              </w:tabs>
              <w:jc w:val="both"/>
            </w:pPr>
          </w:p>
          <w:p w:rsidR="004C635F" w:rsidRPr="004C635F" w:rsidRDefault="004C635F" w:rsidP="00056361">
            <w:pPr>
              <w:tabs>
                <w:tab w:val="left" w:pos="3195"/>
              </w:tabs>
              <w:jc w:val="both"/>
            </w:pPr>
          </w:p>
          <w:p w:rsidR="00A97225" w:rsidRDefault="001754D5" w:rsidP="00056361">
            <w:pPr>
              <w:tabs>
                <w:tab w:val="left" w:pos="3195"/>
              </w:tabs>
              <w:jc w:val="both"/>
            </w:pPr>
            <w:r w:rsidRPr="004C635F">
              <w:t>Зам. директора по УВР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  <w:r w:rsidRPr="004C635F">
              <w:t>.</w:t>
            </w:r>
          </w:p>
          <w:p w:rsidR="001754D5" w:rsidRPr="004C635F" w:rsidRDefault="006E577B" w:rsidP="00056361">
            <w:pPr>
              <w:tabs>
                <w:tab w:val="left" w:pos="3195"/>
              </w:tabs>
              <w:jc w:val="both"/>
            </w:pPr>
            <w:r w:rsidRPr="004C635F">
              <w:t>Учителя 1-4 классов</w:t>
            </w: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056361">
            <w:pPr>
              <w:tabs>
                <w:tab w:val="left" w:pos="3195"/>
              </w:tabs>
              <w:jc w:val="both"/>
            </w:pPr>
          </w:p>
          <w:p w:rsidR="001754D5" w:rsidRPr="004C635F" w:rsidRDefault="001754D5" w:rsidP="00056361">
            <w:pPr>
              <w:tabs>
                <w:tab w:val="left" w:pos="3195"/>
              </w:tabs>
              <w:jc w:val="both"/>
            </w:pPr>
          </w:p>
          <w:p w:rsidR="006E577B" w:rsidRPr="004C635F" w:rsidRDefault="001754D5" w:rsidP="00056361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1754D5" w:rsidRPr="004C635F" w:rsidRDefault="001754D5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  <w:r w:rsidRPr="004C635F">
              <w:t>Учителя начальных классов</w:t>
            </w: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  <w:r w:rsidRPr="004C635F">
              <w:t>Зам. директора по УВР</w:t>
            </w: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6316" w:rsidP="006E577B">
            <w:pPr>
              <w:tabs>
                <w:tab w:val="left" w:pos="3195"/>
              </w:tabs>
              <w:jc w:val="both"/>
            </w:pPr>
            <w:r w:rsidRPr="004C635F">
              <w:t>.</w:t>
            </w: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  <w:r w:rsidRPr="004C635F">
              <w:t xml:space="preserve">Руководитель МО </w:t>
            </w: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  <w:r w:rsidRPr="004C635F">
              <w:lastRenderedPageBreak/>
              <w:t>Зам. директора по УВР</w:t>
            </w: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  <w:r w:rsidRPr="004C635F">
              <w:t>.</w:t>
            </w:r>
          </w:p>
          <w:p w:rsidR="006E6316" w:rsidRPr="004C635F" w:rsidRDefault="006E6316" w:rsidP="006E6316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jc w:val="center"/>
            </w:pPr>
          </w:p>
          <w:p w:rsidR="006E577B" w:rsidRPr="004C635F" w:rsidRDefault="006E577B" w:rsidP="006E577B">
            <w:pPr>
              <w:tabs>
                <w:tab w:val="left" w:pos="3195"/>
              </w:tabs>
              <w:jc w:val="both"/>
            </w:pPr>
          </w:p>
          <w:p w:rsidR="006E577B" w:rsidRPr="004C635F" w:rsidRDefault="006E577B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F601A8" w:rsidP="006E577B">
            <w:pPr>
              <w:jc w:val="center"/>
            </w:pPr>
          </w:p>
          <w:p w:rsidR="00F601A8" w:rsidRPr="004C635F" w:rsidRDefault="00A97225" w:rsidP="006E577B">
            <w:pPr>
              <w:jc w:val="center"/>
            </w:pPr>
            <w:r w:rsidRPr="004C635F">
              <w:t>Руководитель МО</w:t>
            </w:r>
          </w:p>
          <w:p w:rsidR="00F601A8" w:rsidRPr="004C635F" w:rsidRDefault="00A97225" w:rsidP="00A97225">
            <w:pPr>
              <w:jc w:val="center"/>
            </w:pPr>
            <w:r w:rsidRPr="004C635F">
              <w:t>Учителя НШ</w:t>
            </w:r>
          </w:p>
        </w:tc>
      </w:tr>
      <w:tr w:rsidR="001754D5" w:rsidRPr="004C635F" w:rsidTr="00244B1F">
        <w:tc>
          <w:tcPr>
            <w:tcW w:w="10172" w:type="dxa"/>
            <w:gridSpan w:val="3"/>
          </w:tcPr>
          <w:p w:rsidR="000E64E7" w:rsidRPr="004C635F" w:rsidRDefault="000E64E7" w:rsidP="001754D5">
            <w:pPr>
              <w:jc w:val="center"/>
              <w:rPr>
                <w:b/>
              </w:rPr>
            </w:pPr>
            <w:r w:rsidRPr="004C635F">
              <w:rPr>
                <w:b/>
              </w:rPr>
              <w:lastRenderedPageBreak/>
              <w:t>Заседание №2 (октябрь)</w:t>
            </w:r>
          </w:p>
          <w:p w:rsidR="00630B58" w:rsidRPr="004C635F" w:rsidRDefault="00630B58" w:rsidP="00630B58">
            <w:pPr>
              <w:jc w:val="both"/>
              <w:rPr>
                <w:b/>
              </w:rPr>
            </w:pPr>
            <w:r w:rsidRPr="004C635F">
              <w:rPr>
                <w:b/>
              </w:rPr>
              <w:t>Тема: « Адаптация детей 1 класса»</w:t>
            </w:r>
          </w:p>
          <w:p w:rsidR="001754D5" w:rsidRPr="004C635F" w:rsidRDefault="001754D5" w:rsidP="000E64E7">
            <w:pPr>
              <w:jc w:val="center"/>
            </w:pPr>
          </w:p>
        </w:tc>
      </w:tr>
      <w:tr w:rsidR="00056361" w:rsidRPr="004C635F" w:rsidTr="00056361">
        <w:tc>
          <w:tcPr>
            <w:tcW w:w="4253" w:type="dxa"/>
          </w:tcPr>
          <w:p w:rsidR="00630B58" w:rsidRPr="004C635F" w:rsidRDefault="00630B58" w:rsidP="00630B58">
            <w:pPr>
              <w:jc w:val="both"/>
              <w:rPr>
                <w:b/>
              </w:rPr>
            </w:pPr>
            <w:r w:rsidRPr="004C635F">
              <w:rPr>
                <w:b/>
              </w:rPr>
              <w:lastRenderedPageBreak/>
              <w:t xml:space="preserve">        (совместное с воспитателями д/</w:t>
            </w:r>
            <w:r w:rsidRPr="004C635F">
              <w:rPr>
                <w:b/>
                <w:lang w:val="en-US"/>
              </w:rPr>
              <w:t>c</w:t>
            </w:r>
            <w:r w:rsidRPr="004C635F">
              <w:rPr>
                <w:b/>
              </w:rPr>
              <w:t>)</w:t>
            </w:r>
          </w:p>
          <w:p w:rsidR="00630B58" w:rsidRPr="004C635F" w:rsidRDefault="00630B58" w:rsidP="00630B58">
            <w:pPr>
              <w:jc w:val="both"/>
              <w:rPr>
                <w:b/>
              </w:rPr>
            </w:pPr>
            <w:r w:rsidRPr="004C635F">
              <w:rPr>
                <w:b/>
              </w:rPr>
              <w:t>Вопросы  для  обсуждения:</w:t>
            </w:r>
          </w:p>
          <w:p w:rsidR="00A60FFE" w:rsidRPr="004C635F" w:rsidRDefault="00630B58" w:rsidP="00A60FFE">
            <w:pPr>
              <w:tabs>
                <w:tab w:val="left" w:pos="3195"/>
              </w:tabs>
              <w:jc w:val="both"/>
            </w:pPr>
            <w:r w:rsidRPr="004C635F">
              <w:t>1. Готовность к школе и адаптация первоклассников.</w:t>
            </w:r>
            <w:r w:rsidR="00A60FFE" w:rsidRPr="004C635F">
              <w:t xml:space="preserve"> Выступление учителя 1-го класса по освоению нового ФГОС: «Психологическая готовность первоклассников к обучению в школе в условиях ФГОС НОО. Результаты адаптации первоклассников.</w:t>
            </w:r>
          </w:p>
          <w:p w:rsidR="00630B58" w:rsidRPr="004C635F" w:rsidRDefault="00630B58" w:rsidP="00630B58"/>
          <w:p w:rsidR="00630B58" w:rsidRPr="004C635F" w:rsidRDefault="00630B58" w:rsidP="00630B58">
            <w:r w:rsidRPr="004C635F">
              <w:t>2. «Преемственность между д/с и начальной школой»</w:t>
            </w:r>
          </w:p>
          <w:p w:rsidR="00EB4322" w:rsidRPr="004C635F" w:rsidRDefault="00EB4322" w:rsidP="00EB4322">
            <w:pPr>
              <w:tabs>
                <w:tab w:val="left" w:pos="3195"/>
              </w:tabs>
              <w:jc w:val="both"/>
            </w:pPr>
            <w:r>
              <w:t>3.</w:t>
            </w:r>
            <w:r w:rsidRPr="004C635F">
              <w:t>.Итоги входной диагностики во 2-4-х классах. Анализ результатов.</w:t>
            </w:r>
          </w:p>
          <w:p w:rsidR="00EB4322" w:rsidRPr="004C635F" w:rsidRDefault="00EB4322" w:rsidP="00EB4322">
            <w:pPr>
              <w:tabs>
                <w:tab w:val="left" w:pos="3195"/>
              </w:tabs>
              <w:jc w:val="both"/>
            </w:pPr>
          </w:p>
          <w:p w:rsidR="00EB4322" w:rsidRPr="004C635F" w:rsidRDefault="00EB4322" w:rsidP="00EB4322">
            <w:pPr>
              <w:tabs>
                <w:tab w:val="left" w:pos="3195"/>
              </w:tabs>
              <w:jc w:val="both"/>
            </w:pPr>
            <w:r>
              <w:t xml:space="preserve"> </w:t>
            </w:r>
          </w:p>
          <w:p w:rsidR="00EB4322" w:rsidRDefault="00EB4322" w:rsidP="00630B58">
            <w:pPr>
              <w:rPr>
                <w:b/>
              </w:rPr>
            </w:pPr>
          </w:p>
          <w:p w:rsidR="00EB4322" w:rsidRDefault="00EB4322" w:rsidP="00630B58">
            <w:pPr>
              <w:rPr>
                <w:b/>
              </w:rPr>
            </w:pPr>
          </w:p>
          <w:p w:rsidR="00630B58" w:rsidRPr="004C635F" w:rsidRDefault="00630B58" w:rsidP="00630B58">
            <w:pPr>
              <w:rPr>
                <w:b/>
              </w:rPr>
            </w:pPr>
            <w:r w:rsidRPr="004C635F">
              <w:rPr>
                <w:b/>
              </w:rPr>
              <w:t>Текущая работа:</w:t>
            </w:r>
          </w:p>
          <w:p w:rsidR="00630B58" w:rsidRPr="004C635F" w:rsidRDefault="00630B58" w:rsidP="00630B58">
            <w:r w:rsidRPr="004C635F">
              <w:t>1. «Посвящение в первоклассники»</w:t>
            </w:r>
          </w:p>
          <w:p w:rsidR="00630B58" w:rsidRPr="004C635F" w:rsidRDefault="00630B58" w:rsidP="00630B58">
            <w:r w:rsidRPr="004C635F">
              <w:t xml:space="preserve">     2.Мероприятия к тематической неделе «Золотая осень»</w:t>
            </w:r>
          </w:p>
          <w:p w:rsidR="00630B58" w:rsidRPr="004C635F" w:rsidRDefault="00630B58" w:rsidP="00630B58">
            <w:r w:rsidRPr="004C635F">
              <w:t xml:space="preserve">     3. Участие в конкурсе </w:t>
            </w:r>
          </w:p>
          <w:p w:rsidR="00630B58" w:rsidRPr="004C635F" w:rsidRDefault="00630B58" w:rsidP="00630B58">
            <w:r w:rsidRPr="004C635F">
              <w:t>« Спеши делать добро»</w:t>
            </w:r>
          </w:p>
          <w:p w:rsidR="00630B58" w:rsidRPr="004C635F" w:rsidRDefault="00630B58" w:rsidP="00630B58"/>
          <w:p w:rsidR="00630B58" w:rsidRPr="004C635F" w:rsidRDefault="003541CD" w:rsidP="00630B58">
            <w:r>
              <w:t xml:space="preserve">  </w:t>
            </w:r>
            <w:r w:rsidR="00630B58" w:rsidRPr="004C635F">
              <w:t xml:space="preserve"> 4. Родительские  собрания</w:t>
            </w:r>
          </w:p>
          <w:p w:rsidR="000E64E7" w:rsidRPr="004C635F" w:rsidRDefault="000E64E7" w:rsidP="00630B58">
            <w:pPr>
              <w:tabs>
                <w:tab w:val="left" w:pos="459"/>
              </w:tabs>
              <w:ind w:left="175"/>
              <w:rPr>
                <w:rFonts w:eastAsia="Calibri"/>
                <w:bCs/>
                <w:lang w:eastAsia="en-US"/>
              </w:rPr>
            </w:pPr>
          </w:p>
          <w:p w:rsidR="000E64E7" w:rsidRPr="004C635F" w:rsidRDefault="000E64E7" w:rsidP="00630B58">
            <w:pPr>
              <w:tabs>
                <w:tab w:val="left" w:pos="3195"/>
              </w:tabs>
            </w:pPr>
          </w:p>
          <w:p w:rsidR="00F601A8" w:rsidRPr="004C635F" w:rsidRDefault="00F601A8" w:rsidP="00F601A8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Текущая работа с ноября по январь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1. Проведение открытых уроков в 1</w:t>
            </w:r>
            <w:r w:rsidR="00630B58" w:rsidRPr="004C635F">
              <w:t>-м классе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2.</w:t>
            </w:r>
            <w:r w:rsidR="00630B58" w:rsidRPr="004C635F">
              <w:t xml:space="preserve"> Посеще</w:t>
            </w:r>
            <w:r w:rsidR="00A97225">
              <w:t>ние открытых уроков в 1-м класс</w:t>
            </w:r>
            <w:r w:rsidR="00630B58" w:rsidRPr="004C635F">
              <w:t>е</w:t>
            </w:r>
            <w:r w:rsidRPr="004C635F">
              <w:t>».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 xml:space="preserve">3 Подготовка  и проведение </w:t>
            </w:r>
            <w:proofErr w:type="spellStart"/>
            <w:r w:rsidRPr="004C635F">
              <w:t>внутришкольных</w:t>
            </w:r>
            <w:proofErr w:type="spellEnd"/>
            <w:r w:rsidRPr="004C635F">
              <w:t xml:space="preserve"> олимпиад по русскому языку и математике во 2-4 классах.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4..Взаимопосещение уроков учителей (обмен опытом).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5. Подведение итогов I полугодия.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6.. Система работы учителей по темам самообразования.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7. Работа с одаренными и слабоуспевающими детьми.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Внеклассная работа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 xml:space="preserve">Проведение открытых внеклассных </w:t>
            </w:r>
            <w:r w:rsidRPr="004C635F">
              <w:lastRenderedPageBreak/>
              <w:t xml:space="preserve">мероприятий 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Мастерская Деда Мороза.</w:t>
            </w: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>Проведение родительский собраний в классах.</w:t>
            </w:r>
          </w:p>
          <w:p w:rsidR="00F601A8" w:rsidRPr="004C635F" w:rsidRDefault="00F601A8" w:rsidP="00F601A8">
            <w:pPr>
              <w:tabs>
                <w:tab w:val="left" w:pos="3195"/>
              </w:tabs>
              <w:jc w:val="both"/>
            </w:pPr>
            <w:r w:rsidRPr="004C635F">
              <w:t>Новогодние утренники.</w:t>
            </w:r>
          </w:p>
        </w:tc>
        <w:tc>
          <w:tcPr>
            <w:tcW w:w="2728" w:type="dxa"/>
          </w:tcPr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93457A" w:rsidRDefault="0093457A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93457A" w:rsidP="00056361">
            <w:pPr>
              <w:tabs>
                <w:tab w:val="left" w:pos="3195"/>
              </w:tabs>
              <w:jc w:val="both"/>
            </w:pPr>
            <w:r>
              <w:t xml:space="preserve">Учитель 1 </w:t>
            </w:r>
            <w:proofErr w:type="spellStart"/>
            <w:r>
              <w:t>го</w:t>
            </w:r>
            <w:proofErr w:type="spellEnd"/>
            <w:r>
              <w:t xml:space="preserve"> класса</w:t>
            </w:r>
            <w:r w:rsidR="00630B58" w:rsidRPr="004C635F">
              <w:t xml:space="preserve"> </w:t>
            </w: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001F54" w:rsidRPr="004C635F" w:rsidRDefault="00630B58" w:rsidP="00056361">
            <w:pPr>
              <w:tabs>
                <w:tab w:val="left" w:pos="3195"/>
              </w:tabs>
              <w:jc w:val="both"/>
            </w:pPr>
            <w:r w:rsidRPr="004C635F">
              <w:t xml:space="preserve">. </w:t>
            </w: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0E64E7" w:rsidRPr="004C635F" w:rsidRDefault="000E64E7" w:rsidP="00056361">
            <w:pPr>
              <w:tabs>
                <w:tab w:val="left" w:pos="3195"/>
              </w:tabs>
              <w:jc w:val="both"/>
            </w:pPr>
          </w:p>
          <w:p w:rsidR="00574787" w:rsidRPr="004C635F" w:rsidRDefault="00574787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574787" w:rsidRDefault="00630B58" w:rsidP="00056361">
            <w:pPr>
              <w:tabs>
                <w:tab w:val="left" w:pos="3195"/>
              </w:tabs>
              <w:jc w:val="both"/>
            </w:pPr>
            <w:r w:rsidRPr="004C635F">
              <w:t>Учителя1</w:t>
            </w:r>
            <w:r w:rsidR="00F0798A">
              <w:t>-4 классов</w:t>
            </w:r>
          </w:p>
          <w:p w:rsidR="00F0798A" w:rsidRDefault="00F0798A" w:rsidP="00056361">
            <w:pPr>
              <w:tabs>
                <w:tab w:val="left" w:pos="3195"/>
              </w:tabs>
              <w:jc w:val="both"/>
            </w:pPr>
          </w:p>
          <w:p w:rsidR="00F0798A" w:rsidRDefault="00F0798A" w:rsidP="00056361">
            <w:pPr>
              <w:tabs>
                <w:tab w:val="left" w:pos="3195"/>
              </w:tabs>
              <w:jc w:val="both"/>
            </w:pPr>
          </w:p>
          <w:p w:rsidR="00F0798A" w:rsidRDefault="00F0798A" w:rsidP="00056361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056361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A97225" w:rsidRDefault="00A97225" w:rsidP="00056361">
            <w:pPr>
              <w:tabs>
                <w:tab w:val="left" w:pos="3195"/>
              </w:tabs>
              <w:jc w:val="both"/>
            </w:pPr>
          </w:p>
          <w:p w:rsidR="00A97225" w:rsidRDefault="00A97225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  <w:r w:rsidRPr="004C635F">
              <w:t>Учителя 2-4 классов</w:t>
            </w: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056361">
            <w:pPr>
              <w:tabs>
                <w:tab w:val="left" w:pos="3195"/>
              </w:tabs>
              <w:jc w:val="both"/>
            </w:pPr>
          </w:p>
          <w:p w:rsidR="00630B58" w:rsidRPr="004C635F" w:rsidRDefault="00630B58" w:rsidP="00A97225">
            <w:pPr>
              <w:tabs>
                <w:tab w:val="left" w:pos="3195"/>
              </w:tabs>
              <w:jc w:val="both"/>
            </w:pPr>
          </w:p>
        </w:tc>
      </w:tr>
      <w:tr w:rsidR="001754D5" w:rsidRPr="004C635F" w:rsidTr="005B65A0">
        <w:tc>
          <w:tcPr>
            <w:tcW w:w="10172" w:type="dxa"/>
            <w:gridSpan w:val="3"/>
          </w:tcPr>
          <w:p w:rsidR="000E64E7" w:rsidRPr="004C635F" w:rsidRDefault="000E64E7" w:rsidP="001754D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C635F">
              <w:rPr>
                <w:rFonts w:eastAsia="Calibri"/>
                <w:b/>
                <w:bCs/>
                <w:lang w:eastAsia="en-US"/>
              </w:rPr>
              <w:lastRenderedPageBreak/>
              <w:t>Заседание №3 (январь)</w:t>
            </w:r>
          </w:p>
          <w:p w:rsidR="004044C5" w:rsidRPr="004C635F" w:rsidRDefault="001754D5" w:rsidP="004044C5">
            <w:pPr>
              <w:pStyle w:val="a6"/>
              <w:jc w:val="center"/>
            </w:pPr>
            <w:r w:rsidRPr="004C635F">
              <w:rPr>
                <w:rFonts w:eastAsia="Calibri"/>
                <w:b/>
                <w:bCs/>
                <w:lang w:eastAsia="en-US"/>
              </w:rPr>
              <w:t xml:space="preserve">Тема: </w:t>
            </w:r>
            <w:r w:rsidR="004044C5" w:rsidRPr="004C635F">
              <w:rPr>
                <w:b/>
                <w:bCs/>
                <w:i/>
                <w:iCs/>
              </w:rPr>
              <w:t>Системно-</w:t>
            </w:r>
            <w:proofErr w:type="spellStart"/>
            <w:r w:rsidR="004044C5" w:rsidRPr="004C635F">
              <w:rPr>
                <w:b/>
                <w:bCs/>
                <w:i/>
                <w:iCs/>
              </w:rPr>
              <w:t>деятельностный</w:t>
            </w:r>
            <w:proofErr w:type="spellEnd"/>
            <w:r w:rsidR="004044C5" w:rsidRPr="004C635F">
              <w:rPr>
                <w:b/>
                <w:bCs/>
                <w:i/>
                <w:iCs/>
              </w:rPr>
              <w:t xml:space="preserve"> подход на уроках в начальной школе.</w:t>
            </w:r>
          </w:p>
          <w:p w:rsidR="001754D5" w:rsidRPr="004C635F" w:rsidRDefault="001754D5" w:rsidP="004044C5">
            <w:pPr>
              <w:jc w:val="center"/>
            </w:pPr>
          </w:p>
        </w:tc>
      </w:tr>
      <w:tr w:rsidR="00056361" w:rsidRPr="004C635F" w:rsidTr="00056361">
        <w:tc>
          <w:tcPr>
            <w:tcW w:w="4253" w:type="dxa"/>
          </w:tcPr>
          <w:p w:rsidR="004044C5" w:rsidRPr="004C635F" w:rsidRDefault="004044C5" w:rsidP="004044C5">
            <w:pPr>
              <w:pStyle w:val="a6"/>
              <w:jc w:val="center"/>
            </w:pPr>
          </w:p>
          <w:p w:rsidR="004044C5" w:rsidRPr="004C635F" w:rsidRDefault="004044C5" w:rsidP="004044C5">
            <w:pPr>
              <w:pStyle w:val="a6"/>
              <w:numPr>
                <w:ilvl w:val="1"/>
                <w:numId w:val="15"/>
              </w:numPr>
            </w:pPr>
            <w:r w:rsidRPr="004C635F">
              <w:t>Реализация системно-</w:t>
            </w:r>
            <w:proofErr w:type="spellStart"/>
            <w:r w:rsidRPr="004C635F">
              <w:t>деятельностного</w:t>
            </w:r>
            <w:proofErr w:type="spellEnd"/>
            <w:r w:rsidRPr="004C635F">
              <w:t xml:space="preserve"> подхода в образовательной деятельности (педагогические технологии, приемы и методы, используемые педагогами в условиях ФГОС).</w:t>
            </w:r>
          </w:p>
          <w:p w:rsidR="004044C5" w:rsidRPr="004C635F" w:rsidRDefault="004044C5" w:rsidP="004044C5">
            <w:pPr>
              <w:pStyle w:val="a6"/>
              <w:numPr>
                <w:ilvl w:val="1"/>
                <w:numId w:val="15"/>
              </w:numPr>
            </w:pPr>
            <w:proofErr w:type="spellStart"/>
            <w:r w:rsidRPr="004C635F">
              <w:t>Взаимопосещение</w:t>
            </w:r>
            <w:proofErr w:type="spellEnd"/>
            <w:r w:rsidR="00B31FB7">
              <w:t xml:space="preserve"> </w:t>
            </w:r>
            <w:r w:rsidRPr="004C635F">
              <w:t>уроков.</w:t>
            </w:r>
          </w:p>
          <w:p w:rsidR="004044C5" w:rsidRPr="004C635F" w:rsidRDefault="004044C5" w:rsidP="004044C5">
            <w:pPr>
              <w:pStyle w:val="a6"/>
              <w:numPr>
                <w:ilvl w:val="1"/>
                <w:numId w:val="15"/>
              </w:numPr>
            </w:pPr>
            <w:r w:rsidRPr="004C635F">
              <w:t>Понятие универсальных учебных действий учащихся</w:t>
            </w:r>
            <w:r w:rsidRPr="004C635F">
              <w:rPr>
                <w:b/>
                <w:bCs/>
              </w:rPr>
              <w:t>.</w:t>
            </w:r>
            <w:r w:rsidRPr="004C635F">
              <w:t xml:space="preserve"> Способы формирования УУД на уроках и во внеурочной деятельности в начальной школе</w:t>
            </w:r>
            <w:proofErr w:type="gramStart"/>
            <w:r w:rsidRPr="004C635F">
              <w:t xml:space="preserve"> .</w:t>
            </w:r>
            <w:proofErr w:type="gramEnd"/>
          </w:p>
          <w:p w:rsidR="00F601A8" w:rsidRPr="004C635F" w:rsidRDefault="00F601A8" w:rsidP="00F601A8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t>Текущая работа с января по март</w:t>
            </w:r>
          </w:p>
          <w:p w:rsidR="00F601A8" w:rsidRPr="004C635F" w:rsidRDefault="00B31FB7" w:rsidP="00F601A8">
            <w:pPr>
              <w:spacing w:before="100" w:beforeAutospacing="1" w:after="100" w:afterAutospacing="1"/>
            </w:pPr>
            <w:r>
              <w:t>1.Проведение открытого урока в</w:t>
            </w:r>
            <w:r w:rsidR="0093457A">
              <w:t xml:space="preserve"> 3-е</w:t>
            </w:r>
            <w:r>
              <w:t>м  классе (</w:t>
            </w:r>
            <w:r w:rsidR="00F601A8" w:rsidRPr="004C635F">
              <w:t>для учителей начальной школы и учителей русского языка и математики среднего звена</w:t>
            </w:r>
            <w:r>
              <w:t>)</w:t>
            </w:r>
            <w:r w:rsidR="00F601A8" w:rsidRPr="004C635F">
              <w:t>.</w:t>
            </w:r>
          </w:p>
          <w:p w:rsidR="00630B58" w:rsidRPr="004C635F" w:rsidRDefault="00630B58" w:rsidP="00F601A8">
            <w:pPr>
              <w:spacing w:before="100" w:beforeAutospacing="1" w:after="100" w:afterAutospacing="1"/>
            </w:pPr>
          </w:p>
          <w:p w:rsidR="00F601A8" w:rsidRPr="004C635F" w:rsidRDefault="00F601A8" w:rsidP="00F601A8">
            <w:pPr>
              <w:spacing w:before="100" w:beforeAutospacing="1" w:after="100" w:afterAutospacing="1"/>
            </w:pPr>
            <w:r w:rsidRPr="004C635F">
              <w:t xml:space="preserve">2.Взаимопроверка контрольных тетрадей по русскому языку и математике во 2 – 4 классах. </w:t>
            </w:r>
          </w:p>
          <w:p w:rsidR="00F601A8" w:rsidRPr="004C635F" w:rsidRDefault="00C25393" w:rsidP="00F601A8">
            <w:pPr>
              <w:spacing w:before="100" w:beforeAutospacing="1" w:after="100" w:afterAutospacing="1"/>
            </w:pPr>
            <w:r>
              <w:t>3</w:t>
            </w:r>
            <w:r w:rsidR="00F601A8" w:rsidRPr="004C635F">
              <w:t>.Посещ</w:t>
            </w:r>
            <w:r w:rsidR="00B31FB7">
              <w:t>ение открытых занятий учителями</w:t>
            </w:r>
            <w:r w:rsidR="00F601A8" w:rsidRPr="004C635F">
              <w:t>.</w:t>
            </w:r>
          </w:p>
          <w:p w:rsidR="00F601A8" w:rsidRPr="004C635F" w:rsidRDefault="00C25393" w:rsidP="00F601A8">
            <w:pPr>
              <w:spacing w:before="100" w:beforeAutospacing="1" w:after="100" w:afterAutospacing="1"/>
            </w:pPr>
            <w:r>
              <w:t>4</w:t>
            </w:r>
            <w:r w:rsidR="00F601A8" w:rsidRPr="004C635F">
              <w:t xml:space="preserve">. Проведение совместного </w:t>
            </w:r>
            <w:proofErr w:type="spellStart"/>
            <w:r w:rsidR="00F601A8" w:rsidRPr="004C635F">
              <w:t>пед</w:t>
            </w:r>
            <w:proofErr w:type="gramStart"/>
            <w:r w:rsidR="00F601A8" w:rsidRPr="004C635F">
              <w:t>.с</w:t>
            </w:r>
            <w:proofErr w:type="gramEnd"/>
            <w:r w:rsidR="00F601A8" w:rsidRPr="004C635F">
              <w:t>овета</w:t>
            </w:r>
            <w:proofErr w:type="spellEnd"/>
            <w:r w:rsidR="00F601A8" w:rsidRPr="004C635F">
              <w:t xml:space="preserve"> с учителями 5 </w:t>
            </w:r>
            <w:proofErr w:type="spellStart"/>
            <w:r w:rsidR="00F601A8" w:rsidRPr="004C635F">
              <w:t>кл</w:t>
            </w:r>
            <w:proofErr w:type="spellEnd"/>
            <w:r w:rsidR="00F601A8" w:rsidRPr="004C635F">
              <w:t>».</w:t>
            </w:r>
          </w:p>
          <w:p w:rsidR="00F601A8" w:rsidRPr="004C635F" w:rsidRDefault="00C25393" w:rsidP="00F601A8">
            <w:pPr>
              <w:spacing w:before="100" w:beforeAutospacing="1" w:after="100" w:afterAutospacing="1"/>
            </w:pPr>
            <w:r>
              <w:t>5</w:t>
            </w:r>
            <w:r w:rsidR="00F601A8" w:rsidRPr="004C635F">
              <w:t>.Сдача отчётов по результатам третьей четверти.</w:t>
            </w:r>
          </w:p>
          <w:p w:rsidR="00F601A8" w:rsidRPr="004C635F" w:rsidRDefault="00C25393" w:rsidP="00F601A8">
            <w:pPr>
              <w:spacing w:before="100" w:beforeAutospacing="1" w:after="100" w:afterAutospacing="1"/>
            </w:pPr>
            <w:r>
              <w:t>6</w:t>
            </w:r>
            <w:r w:rsidR="00F601A8" w:rsidRPr="004C635F">
              <w:t xml:space="preserve">.Выполнение государственных программ, норма выполнения контрольных работ, объективность четвертных оценок. </w:t>
            </w:r>
          </w:p>
          <w:p w:rsidR="00F601A8" w:rsidRPr="004C635F" w:rsidRDefault="00F601A8" w:rsidP="00F601A8">
            <w:pPr>
              <w:spacing w:before="100" w:beforeAutospacing="1" w:after="100" w:afterAutospacing="1"/>
              <w:jc w:val="center"/>
            </w:pPr>
            <w:r w:rsidRPr="004C635F">
              <w:rPr>
                <w:b/>
                <w:bCs/>
                <w:u w:val="single"/>
              </w:rPr>
              <w:lastRenderedPageBreak/>
              <w:t>Внеклассная работа</w:t>
            </w:r>
          </w:p>
          <w:p w:rsidR="00F601A8" w:rsidRPr="004C635F" w:rsidRDefault="00F601A8" w:rsidP="000B3C83">
            <w:pPr>
              <w:spacing w:before="100" w:beforeAutospacing="1" w:after="100" w:afterAutospacing="1"/>
            </w:pPr>
            <w:r w:rsidRPr="004C635F">
              <w:t xml:space="preserve">Проведение спортивных состязаний ко «Дню защитника Отечества», праздников в 1-х классах «Прощай, Азбука», </w:t>
            </w:r>
            <w:r w:rsidR="000B3C83" w:rsidRPr="004C635F">
              <w:t>п</w:t>
            </w:r>
            <w:r w:rsidR="00EA7186" w:rsidRPr="004C635F">
              <w:t>р</w:t>
            </w:r>
            <w:r w:rsidRPr="004C635F">
              <w:t>аздники 8 марта.</w:t>
            </w:r>
          </w:p>
          <w:p w:rsidR="00513EEE" w:rsidRPr="004C635F" w:rsidRDefault="00513EEE" w:rsidP="004044C5">
            <w:pPr>
              <w:pStyle w:val="a6"/>
              <w:ind w:left="785"/>
            </w:pPr>
          </w:p>
        </w:tc>
        <w:tc>
          <w:tcPr>
            <w:tcW w:w="2728" w:type="dxa"/>
          </w:tcPr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  <w:r w:rsidRPr="004C635F">
              <w:t>Выступление</w:t>
            </w: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  <w:r w:rsidRPr="004C635F">
              <w:t>Обсуждение</w:t>
            </w: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  <w:r w:rsidRPr="004C635F">
              <w:t> Обмен мнениями</w:t>
            </w: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56403F">
            <w:pPr>
              <w:spacing w:before="100" w:beforeAutospacing="1" w:after="100" w:afterAutospacing="1"/>
              <w:jc w:val="center"/>
            </w:pPr>
          </w:p>
          <w:p w:rsidR="00056361" w:rsidRPr="004C635F" w:rsidRDefault="0056403F" w:rsidP="007F40D8">
            <w:pPr>
              <w:spacing w:before="100" w:beforeAutospacing="1" w:after="100" w:afterAutospacing="1"/>
              <w:jc w:val="center"/>
            </w:pPr>
            <w:r w:rsidRPr="004C635F">
              <w:t> Обмен опытом</w:t>
            </w: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EA7186">
            <w:pPr>
              <w:spacing w:before="100" w:beforeAutospacing="1" w:after="100" w:afterAutospacing="1"/>
            </w:pPr>
            <w:r w:rsidRPr="004C635F">
              <w:t>Выступление</w:t>
            </w:r>
          </w:p>
          <w:p w:rsidR="00EA7186" w:rsidRPr="004C635F" w:rsidRDefault="00EA7186" w:rsidP="00EA7186">
            <w:pPr>
              <w:spacing w:before="100" w:beforeAutospacing="1" w:after="100" w:afterAutospacing="1"/>
              <w:jc w:val="center"/>
            </w:pPr>
          </w:p>
          <w:p w:rsidR="00EA7186" w:rsidRPr="004C635F" w:rsidRDefault="00EA7186" w:rsidP="00EA7186">
            <w:pPr>
              <w:spacing w:before="100" w:beforeAutospacing="1" w:after="100" w:afterAutospacing="1"/>
            </w:pPr>
            <w:r w:rsidRPr="004C635F">
              <w:t>Обсуждение</w:t>
            </w:r>
          </w:p>
          <w:p w:rsidR="00EA7186" w:rsidRPr="004C635F" w:rsidRDefault="00EA7186" w:rsidP="00EA7186">
            <w:pPr>
              <w:spacing w:before="100" w:beforeAutospacing="1" w:after="100" w:afterAutospacing="1"/>
            </w:pPr>
          </w:p>
          <w:p w:rsidR="00EA7186" w:rsidRPr="004C635F" w:rsidRDefault="00EA7186" w:rsidP="00EA7186">
            <w:pPr>
              <w:spacing w:before="100" w:beforeAutospacing="1" w:after="100" w:afterAutospacing="1"/>
              <w:jc w:val="center"/>
            </w:pPr>
            <w:r w:rsidRPr="004C635F">
              <w:t> Обмен мнениями</w:t>
            </w:r>
          </w:p>
          <w:p w:rsidR="00EA7186" w:rsidRPr="004C635F" w:rsidRDefault="00EA7186" w:rsidP="00EA7186">
            <w:pPr>
              <w:spacing w:before="100" w:beforeAutospacing="1" w:after="100" w:afterAutospacing="1"/>
              <w:jc w:val="center"/>
            </w:pPr>
            <w:r w:rsidRPr="004C635F">
              <w:t> Обмен опытом</w:t>
            </w:r>
          </w:p>
        </w:tc>
        <w:tc>
          <w:tcPr>
            <w:tcW w:w="3191" w:type="dxa"/>
          </w:tcPr>
          <w:p w:rsidR="00056361" w:rsidRPr="004C635F" w:rsidRDefault="00056361" w:rsidP="00056361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630B58">
            <w:pPr>
              <w:tabs>
                <w:tab w:val="left" w:pos="3195"/>
              </w:tabs>
            </w:pPr>
            <w:r w:rsidRPr="004C635F">
              <w:t>Зам. директора по УВР</w:t>
            </w:r>
          </w:p>
          <w:p w:rsidR="00A97225" w:rsidRDefault="00A97225" w:rsidP="00630B58">
            <w:pPr>
              <w:tabs>
                <w:tab w:val="left" w:pos="3195"/>
              </w:tabs>
            </w:pPr>
          </w:p>
          <w:p w:rsidR="00F601A8" w:rsidRPr="004C635F" w:rsidRDefault="00F601A8" w:rsidP="00630B58">
            <w:pPr>
              <w:tabs>
                <w:tab w:val="left" w:pos="3195"/>
              </w:tabs>
            </w:pPr>
            <w:r w:rsidRPr="004C635F">
              <w:t xml:space="preserve">Руководитель МО </w:t>
            </w:r>
          </w:p>
          <w:p w:rsidR="00F601A8" w:rsidRPr="004C635F" w:rsidRDefault="00F601A8" w:rsidP="00630B58">
            <w:pPr>
              <w:tabs>
                <w:tab w:val="left" w:pos="3195"/>
              </w:tabs>
            </w:pPr>
          </w:p>
          <w:p w:rsidR="00F601A8" w:rsidRPr="004C635F" w:rsidRDefault="00F601A8" w:rsidP="00630B58">
            <w:pPr>
              <w:tabs>
                <w:tab w:val="left" w:pos="3195"/>
              </w:tabs>
            </w:pPr>
          </w:p>
          <w:p w:rsidR="00F601A8" w:rsidRPr="004C635F" w:rsidRDefault="00F601A8" w:rsidP="00F601A8">
            <w:pPr>
              <w:tabs>
                <w:tab w:val="left" w:pos="3195"/>
              </w:tabs>
              <w:jc w:val="both"/>
            </w:pPr>
          </w:p>
          <w:p w:rsidR="00F601A8" w:rsidRDefault="00F601A8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F601A8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F601A8">
            <w:pPr>
              <w:jc w:val="center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Default="000B3C83" w:rsidP="00056361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056361">
            <w:pPr>
              <w:tabs>
                <w:tab w:val="left" w:pos="3195"/>
              </w:tabs>
              <w:jc w:val="both"/>
            </w:pPr>
          </w:p>
          <w:p w:rsidR="00A97225" w:rsidRDefault="00A97225" w:rsidP="00F601A8">
            <w:pPr>
              <w:tabs>
                <w:tab w:val="left" w:pos="3195"/>
              </w:tabs>
              <w:jc w:val="both"/>
            </w:pPr>
          </w:p>
          <w:p w:rsidR="00A97225" w:rsidRDefault="00A97225" w:rsidP="00F601A8">
            <w:pPr>
              <w:tabs>
                <w:tab w:val="left" w:pos="3195"/>
              </w:tabs>
              <w:jc w:val="both"/>
            </w:pPr>
          </w:p>
          <w:p w:rsidR="000B3C83" w:rsidRPr="004C635F" w:rsidRDefault="00C25393" w:rsidP="00F601A8">
            <w:pPr>
              <w:tabs>
                <w:tab w:val="left" w:pos="3195"/>
              </w:tabs>
              <w:jc w:val="both"/>
            </w:pPr>
            <w:r>
              <w:t>Ткачёва А.В.</w:t>
            </w:r>
          </w:p>
          <w:p w:rsidR="000B3C83" w:rsidRDefault="000B3C83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Default="00F0798A" w:rsidP="00F601A8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F601A8">
            <w:pPr>
              <w:tabs>
                <w:tab w:val="left" w:pos="3195"/>
              </w:tabs>
              <w:jc w:val="both"/>
            </w:pPr>
          </w:p>
          <w:p w:rsidR="00F601A8" w:rsidRPr="004C635F" w:rsidRDefault="00F601A8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B3C83">
            <w:pPr>
              <w:tabs>
                <w:tab w:val="left" w:pos="3195"/>
              </w:tabs>
              <w:jc w:val="both"/>
            </w:pPr>
            <w:r w:rsidRPr="004C635F">
              <w:t>Зам. директора по УВР</w:t>
            </w:r>
          </w:p>
          <w:p w:rsidR="00C52F4C" w:rsidRPr="004C635F" w:rsidRDefault="00C52F4C" w:rsidP="00C52F4C">
            <w:pPr>
              <w:tabs>
                <w:tab w:val="left" w:pos="3195"/>
              </w:tabs>
              <w:jc w:val="both"/>
            </w:pPr>
            <w:r w:rsidRPr="004C635F">
              <w:t xml:space="preserve">. </w:t>
            </w:r>
          </w:p>
          <w:p w:rsidR="00C52F4C" w:rsidRDefault="00C52F4C" w:rsidP="000B3C83">
            <w:pPr>
              <w:tabs>
                <w:tab w:val="left" w:pos="3195"/>
              </w:tabs>
              <w:jc w:val="both"/>
            </w:pPr>
          </w:p>
          <w:p w:rsidR="00F0798A" w:rsidRPr="004C635F" w:rsidRDefault="00F0798A" w:rsidP="000B3C83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B3C83">
            <w:pPr>
              <w:tabs>
                <w:tab w:val="left" w:pos="3195"/>
              </w:tabs>
              <w:jc w:val="both"/>
            </w:pPr>
            <w:r w:rsidRPr="004C635F">
              <w:t xml:space="preserve">Руководитель МО </w:t>
            </w:r>
          </w:p>
          <w:p w:rsidR="000B3C83" w:rsidRPr="004C635F" w:rsidRDefault="000B3C83" w:rsidP="000B3C83">
            <w:pPr>
              <w:tabs>
                <w:tab w:val="left" w:pos="3195"/>
              </w:tabs>
              <w:jc w:val="both"/>
            </w:pPr>
            <w:r w:rsidRPr="004C635F">
              <w:t>Учителя</w:t>
            </w:r>
            <w:r w:rsidR="00C25393">
              <w:t xml:space="preserve"> </w:t>
            </w:r>
            <w:r w:rsidRPr="004C635F">
              <w:t xml:space="preserve">1-4 </w:t>
            </w:r>
            <w:proofErr w:type="spellStart"/>
            <w:r w:rsidRPr="004C635F">
              <w:t>кл</w:t>
            </w:r>
            <w:proofErr w:type="spellEnd"/>
          </w:p>
          <w:p w:rsidR="000B3C83" w:rsidRPr="004C635F" w:rsidRDefault="000B3C83" w:rsidP="000B3C83">
            <w:pPr>
              <w:jc w:val="center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</w:p>
          <w:p w:rsidR="000B3C83" w:rsidRPr="004C635F" w:rsidRDefault="000B3C83" w:rsidP="00056361">
            <w:pPr>
              <w:tabs>
                <w:tab w:val="left" w:pos="3195"/>
              </w:tabs>
              <w:jc w:val="both"/>
            </w:pPr>
            <w:r w:rsidRPr="004C635F">
              <w:t>Учителя1-4 классов</w:t>
            </w:r>
          </w:p>
        </w:tc>
      </w:tr>
      <w:tr w:rsidR="007A4FA4" w:rsidRPr="004C635F" w:rsidTr="0057024D">
        <w:tc>
          <w:tcPr>
            <w:tcW w:w="10172" w:type="dxa"/>
            <w:gridSpan w:val="3"/>
          </w:tcPr>
          <w:p w:rsidR="007A4FA4" w:rsidRPr="004C635F" w:rsidRDefault="007A4FA4" w:rsidP="007A4FA4">
            <w:pPr>
              <w:tabs>
                <w:tab w:val="left" w:pos="3195"/>
              </w:tabs>
              <w:jc w:val="center"/>
              <w:rPr>
                <w:b/>
              </w:rPr>
            </w:pPr>
            <w:r w:rsidRPr="004C635F">
              <w:rPr>
                <w:b/>
              </w:rPr>
              <w:lastRenderedPageBreak/>
              <w:t>Заседание №4 (март)</w:t>
            </w:r>
          </w:p>
          <w:p w:rsidR="007A4286" w:rsidRPr="004C635F" w:rsidRDefault="007A4286" w:rsidP="009A66B4">
            <w:pPr>
              <w:tabs>
                <w:tab w:val="left" w:pos="900"/>
              </w:tabs>
              <w:jc w:val="center"/>
              <w:rPr>
                <w:b/>
              </w:rPr>
            </w:pPr>
            <w:r w:rsidRPr="004C635F">
              <w:rPr>
                <w:rFonts w:eastAsiaTheme="minorHAnsi"/>
                <w:b/>
                <w:lang w:eastAsia="en-US"/>
              </w:rPr>
              <w:t>Тема: «Формирование здорового образа жизни ребенка в рамках требований ФГОС второго поколения».</w:t>
            </w:r>
          </w:p>
        </w:tc>
      </w:tr>
      <w:tr w:rsidR="007A4FA4" w:rsidRPr="004C635F" w:rsidTr="00056361">
        <w:tc>
          <w:tcPr>
            <w:tcW w:w="4253" w:type="dxa"/>
          </w:tcPr>
          <w:p w:rsidR="000B3C83" w:rsidRPr="004C635F" w:rsidRDefault="0056403F" w:rsidP="0056403F">
            <w:pPr>
              <w:pStyle w:val="a6"/>
            </w:pPr>
            <w:r w:rsidRPr="004C635F">
              <w:rPr>
                <w:b/>
              </w:rPr>
              <w:t>1.«Здоровьесбережение и формирование культуры</w:t>
            </w:r>
            <w:r w:rsidRPr="004C635F">
              <w:rPr>
                <w:b/>
              </w:rPr>
              <w:br/>
              <w:t xml:space="preserve">здорового и безопасного образ жизни </w:t>
            </w:r>
            <w:r w:rsidRPr="004C635F">
              <w:rPr>
                <w:b/>
              </w:rPr>
              <w:br/>
              <w:t>у обучающихся в соответствии с требованиями ФГОС»</w:t>
            </w:r>
            <w:r w:rsidRPr="004C635F">
              <w:rPr>
                <w:b/>
              </w:rPr>
              <w:br/>
            </w:r>
            <w:r w:rsidRPr="004C635F">
              <w:br/>
            </w:r>
            <w:r w:rsidRPr="004C635F">
              <w:rPr>
                <w:b/>
                <w:bCs/>
                <w:iCs/>
              </w:rPr>
              <w:t>2.</w:t>
            </w:r>
            <w:r w:rsidR="000B3C83" w:rsidRPr="004C635F">
              <w:rPr>
                <w:b/>
                <w:bCs/>
                <w:iCs/>
              </w:rPr>
              <w:t>.Инновационный подход к организации контрольно-оценочной деятельности в условиях реализации ФГОС НОО.</w:t>
            </w:r>
          </w:p>
          <w:p w:rsidR="000B3C83" w:rsidRPr="004C635F" w:rsidRDefault="000B3C83" w:rsidP="000B3C83">
            <w:pPr>
              <w:pStyle w:val="a6"/>
              <w:numPr>
                <w:ilvl w:val="0"/>
                <w:numId w:val="16"/>
              </w:numPr>
            </w:pPr>
            <w:r w:rsidRPr="004C635F">
              <w:t>Использование современных педагогических технологий в процессе обучения. Технология</w:t>
            </w:r>
            <w:r w:rsidR="00B31FB7">
              <w:t xml:space="preserve"> </w:t>
            </w:r>
            <w:r w:rsidRPr="004C635F">
              <w:t>оценивания</w:t>
            </w:r>
            <w:r w:rsidR="00B31FB7">
              <w:t xml:space="preserve"> </w:t>
            </w:r>
            <w:r w:rsidRPr="004C635F">
              <w:t>образовательных</w:t>
            </w:r>
            <w:r w:rsidR="00B31FB7">
              <w:t xml:space="preserve"> </w:t>
            </w:r>
            <w:r w:rsidRPr="004C635F">
              <w:t>достижений</w:t>
            </w:r>
            <w:r w:rsidR="00B31FB7">
              <w:t xml:space="preserve"> </w:t>
            </w:r>
            <w:r w:rsidRPr="004C635F">
              <w:t>учащихся</w:t>
            </w:r>
            <w:r w:rsidR="00B31FB7">
              <w:t xml:space="preserve"> </w:t>
            </w:r>
            <w:r w:rsidRPr="004C635F">
              <w:t>начальных</w:t>
            </w:r>
            <w:r w:rsidR="00B31FB7">
              <w:t xml:space="preserve"> </w:t>
            </w:r>
            <w:r w:rsidRPr="004C635F">
              <w:t>классов.</w:t>
            </w:r>
          </w:p>
          <w:p w:rsidR="00BE3402" w:rsidRDefault="000B3C83" w:rsidP="00BE3402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  <w:r w:rsidRPr="004C635F">
              <w:t>Современный урок в контексте реализации ФГОС второго поколения.</w:t>
            </w:r>
            <w:r w:rsidR="00BE3402" w:rsidRPr="004C635F">
              <w:rPr>
                <w:b/>
              </w:rPr>
              <w:t xml:space="preserve"> </w:t>
            </w:r>
          </w:p>
          <w:p w:rsidR="0056403F" w:rsidRPr="004C635F" w:rsidRDefault="0056403F" w:rsidP="00BE3402">
            <w:pPr>
              <w:pStyle w:val="a6"/>
              <w:ind w:left="720"/>
              <w:rPr>
                <w:b/>
              </w:rPr>
            </w:pPr>
            <w:r w:rsidRPr="004C635F">
              <w:rPr>
                <w:b/>
              </w:rPr>
              <w:t>Текущая работа с марта по июнь</w:t>
            </w:r>
          </w:p>
          <w:p w:rsidR="000B3C83" w:rsidRPr="004C635F" w:rsidRDefault="0056403F" w:rsidP="0056403F">
            <w:pPr>
              <w:pStyle w:val="a6"/>
            </w:pPr>
            <w:r w:rsidRPr="004C635F">
              <w:t>1.</w:t>
            </w:r>
            <w:r w:rsidR="000B3C83" w:rsidRPr="004C635F">
              <w:t>Посещение и обсуждение открытых уроков</w:t>
            </w:r>
          </w:p>
          <w:p w:rsidR="000B3C83" w:rsidRPr="004C635F" w:rsidRDefault="0056403F" w:rsidP="0056403F">
            <w:pPr>
              <w:pStyle w:val="a6"/>
            </w:pPr>
            <w:r w:rsidRPr="004C635F">
              <w:t xml:space="preserve">2. </w:t>
            </w:r>
            <w:r w:rsidR="000B3C83" w:rsidRPr="004C635F">
              <w:t>Использование информационно-коммуникационных образ</w:t>
            </w:r>
            <w:r w:rsidR="00EA7186" w:rsidRPr="004C635F">
              <w:t>овательных ресурсов</w:t>
            </w:r>
            <w:r w:rsidR="000B3C83" w:rsidRPr="004C635F">
              <w:t xml:space="preserve"> развития.</w:t>
            </w:r>
          </w:p>
          <w:p w:rsidR="000B3C83" w:rsidRPr="004C635F" w:rsidRDefault="0056403F" w:rsidP="0056403F">
            <w:pPr>
              <w:pStyle w:val="a6"/>
            </w:pPr>
            <w:r w:rsidRPr="004C635F">
              <w:t>3.</w:t>
            </w:r>
            <w:r w:rsidR="000B3C83" w:rsidRPr="004C635F">
              <w:t xml:space="preserve">Соблюдение и выполнение единого орфографического режима и норм оценок ЗУН. Анализ проверки рабочих тетрадей по русскому языку – единый орфографический режим; анализ контрольных тетрадей – система работы над ошибками. </w:t>
            </w:r>
          </w:p>
          <w:p w:rsidR="000B3C83" w:rsidRPr="004C635F" w:rsidRDefault="000B3C83" w:rsidP="000B3C83">
            <w:pPr>
              <w:pStyle w:val="a6"/>
              <w:numPr>
                <w:ilvl w:val="0"/>
                <w:numId w:val="16"/>
              </w:numPr>
            </w:pPr>
            <w:r w:rsidRPr="004C635F">
              <w:t>Участие в международных</w:t>
            </w:r>
            <w:r w:rsidR="008A4750">
              <w:t xml:space="preserve"> </w:t>
            </w:r>
            <w:r w:rsidRPr="004C635F">
              <w:t>конкурсах</w:t>
            </w:r>
          </w:p>
          <w:p w:rsidR="000B3C83" w:rsidRPr="004C635F" w:rsidRDefault="000B3C83" w:rsidP="000B3C83">
            <w:pPr>
              <w:pStyle w:val="a6"/>
              <w:numPr>
                <w:ilvl w:val="0"/>
                <w:numId w:val="16"/>
              </w:numPr>
            </w:pPr>
            <w:r w:rsidRPr="004C635F">
              <w:t>Утверждение материала для итоговых контрольных работ по математике, русскому языку</w:t>
            </w:r>
            <w:r w:rsidR="00BE3402">
              <w:t xml:space="preserve"> </w:t>
            </w:r>
            <w:proofErr w:type="gramStart"/>
            <w:r w:rsidR="00BE3402">
              <w:t>(</w:t>
            </w:r>
            <w:r w:rsidRPr="004C635F">
              <w:t xml:space="preserve"> </w:t>
            </w:r>
            <w:proofErr w:type="gramEnd"/>
            <w:r w:rsidRPr="004C635F">
              <w:t>1-4 классы.</w:t>
            </w:r>
            <w:r w:rsidR="00BE3402">
              <w:t>)</w:t>
            </w:r>
          </w:p>
          <w:p w:rsidR="0056403F" w:rsidRPr="004C635F" w:rsidRDefault="0056403F" w:rsidP="0056403F">
            <w:pPr>
              <w:spacing w:before="100" w:beforeAutospacing="1" w:after="100" w:afterAutospacing="1"/>
            </w:pPr>
            <w:r w:rsidRPr="004C635F">
              <w:lastRenderedPageBreak/>
              <w:t>5. Проведение админ</w:t>
            </w:r>
            <w:r w:rsidR="00C52F4C" w:rsidRPr="004C635F">
              <w:t xml:space="preserve">истративных итоговых </w:t>
            </w:r>
            <w:r w:rsidR="00BE3402">
              <w:t xml:space="preserve"> контрольных работ </w:t>
            </w:r>
            <w:r w:rsidRPr="004C635F">
              <w:t xml:space="preserve">по предметам за год. </w:t>
            </w:r>
          </w:p>
          <w:p w:rsidR="0056403F" w:rsidRPr="004C635F" w:rsidRDefault="0056403F" w:rsidP="0056403F">
            <w:pPr>
              <w:pStyle w:val="a6"/>
            </w:pPr>
            <w:r w:rsidRPr="004C635F">
              <w:t>6. Мониторинг техники чтения</w:t>
            </w:r>
          </w:p>
          <w:p w:rsidR="0056403F" w:rsidRPr="004C635F" w:rsidRDefault="0056403F" w:rsidP="005640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C635F">
              <w:rPr>
                <w:b/>
              </w:rPr>
              <w:t>Внеклассные мероприятия</w:t>
            </w:r>
          </w:p>
          <w:p w:rsidR="0056403F" w:rsidRPr="004C635F" w:rsidRDefault="0056403F" w:rsidP="0056403F">
            <w:pPr>
              <w:spacing w:before="100" w:beforeAutospacing="1" w:after="100" w:afterAutospacing="1"/>
            </w:pPr>
            <w:r w:rsidRPr="004C635F">
              <w:t>Мероприятия ко Дню Победы.</w:t>
            </w:r>
          </w:p>
          <w:p w:rsidR="0056403F" w:rsidRPr="004C635F" w:rsidRDefault="0056403F" w:rsidP="0056403F">
            <w:pPr>
              <w:spacing w:before="100" w:beforeAutospacing="1" w:after="100" w:afterAutospacing="1"/>
            </w:pPr>
            <w:r w:rsidRPr="004C635F">
              <w:t xml:space="preserve">Подготовка учебников к сдаче в библиотеку. </w:t>
            </w:r>
          </w:p>
          <w:p w:rsidR="0056403F" w:rsidRPr="004C635F" w:rsidRDefault="0056403F" w:rsidP="0056403F">
            <w:pPr>
              <w:spacing w:before="100" w:beforeAutospacing="1" w:after="100" w:afterAutospacing="1"/>
            </w:pPr>
            <w:r w:rsidRPr="004C635F">
              <w:t>Праздник у первоклассников «Прощай, первый класс!»</w:t>
            </w:r>
          </w:p>
          <w:p w:rsidR="0056403F" w:rsidRPr="004C635F" w:rsidRDefault="0056403F" w:rsidP="0056403F">
            <w:pPr>
              <w:pStyle w:val="a6"/>
            </w:pPr>
            <w:r w:rsidRPr="004C635F">
              <w:t>Открытое в</w:t>
            </w:r>
            <w:r w:rsidR="00BE3402">
              <w:t>неклассное мероприятие в 4 классе</w:t>
            </w:r>
            <w:r w:rsidRPr="004C635F">
              <w:t xml:space="preserve"> «Прощай, начальная школа!»</w:t>
            </w:r>
          </w:p>
          <w:p w:rsidR="007A4FA4" w:rsidRPr="004C635F" w:rsidRDefault="007A4FA4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2728" w:type="dxa"/>
          </w:tcPr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lastRenderedPageBreak/>
              <w:t>Выступление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Обсуждение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Выступление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Обсуждение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Обмен мнениями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Обмен опытом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Обмен мнениями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EA7186" w:rsidRPr="004C635F" w:rsidRDefault="00EA7186" w:rsidP="007F40D8">
            <w:pPr>
              <w:spacing w:before="100" w:beforeAutospacing="1" w:after="100" w:afterAutospacing="1"/>
              <w:jc w:val="center"/>
            </w:pP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  <w:r w:rsidRPr="004C635F">
              <w:t> </w:t>
            </w:r>
          </w:p>
          <w:p w:rsidR="007A4FA4" w:rsidRPr="004C635F" w:rsidRDefault="007F40D8" w:rsidP="007F40D8">
            <w:pPr>
              <w:tabs>
                <w:tab w:val="left" w:pos="3195"/>
              </w:tabs>
              <w:jc w:val="both"/>
            </w:pPr>
            <w:r w:rsidRPr="004C635F">
              <w:t>Обмен опытом</w:t>
            </w:r>
          </w:p>
          <w:p w:rsidR="007F40D8" w:rsidRPr="004C635F" w:rsidRDefault="007F40D8" w:rsidP="007F40D8">
            <w:pPr>
              <w:tabs>
                <w:tab w:val="left" w:pos="3195"/>
              </w:tabs>
              <w:jc w:val="both"/>
            </w:pPr>
          </w:p>
          <w:p w:rsidR="007F40D8" w:rsidRPr="004C635F" w:rsidRDefault="007F40D8" w:rsidP="00EA7186">
            <w:pPr>
              <w:spacing w:before="100" w:beforeAutospacing="1" w:after="100" w:afterAutospacing="1"/>
            </w:pPr>
            <w:r w:rsidRPr="004C635F">
              <w:t>Обсуждение</w:t>
            </w:r>
          </w:p>
          <w:p w:rsidR="007F40D8" w:rsidRPr="004C635F" w:rsidRDefault="007F40D8" w:rsidP="007F40D8">
            <w:pPr>
              <w:spacing w:before="100" w:beforeAutospacing="1" w:after="100" w:afterAutospacing="1"/>
              <w:jc w:val="center"/>
            </w:pPr>
          </w:p>
          <w:p w:rsidR="007F40D8" w:rsidRPr="004C635F" w:rsidRDefault="007F40D8" w:rsidP="008A4750">
            <w:pPr>
              <w:spacing w:before="100" w:beforeAutospacing="1" w:after="100" w:afterAutospacing="1"/>
            </w:pPr>
            <w:r w:rsidRPr="004C635F">
              <w:t> </w:t>
            </w:r>
            <w:r w:rsidR="004C635F">
              <w:t>Обмен мнениями</w:t>
            </w:r>
            <w:r w:rsidRPr="004C635F">
              <w:t> </w:t>
            </w:r>
          </w:p>
          <w:p w:rsidR="007F40D8" w:rsidRPr="004C635F" w:rsidRDefault="007F40D8" w:rsidP="007F40D8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8A4750" w:rsidP="00056361">
            <w:pPr>
              <w:tabs>
                <w:tab w:val="left" w:pos="3195"/>
              </w:tabs>
              <w:jc w:val="both"/>
            </w:pPr>
            <w:r w:rsidRPr="004C635F">
              <w:t>Учителя1-4 классов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  <w:r w:rsidRPr="004C635F">
              <w:t xml:space="preserve">. 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8A4750" w:rsidRPr="004C635F" w:rsidRDefault="008A4750" w:rsidP="008A4750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  <w:r w:rsidRPr="004C635F">
              <w:t>Руководитель МО</w:t>
            </w: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  <w:p w:rsidR="004F40AF" w:rsidRPr="004C635F" w:rsidRDefault="004F40AF" w:rsidP="00056361">
            <w:pPr>
              <w:tabs>
                <w:tab w:val="left" w:pos="3195"/>
              </w:tabs>
              <w:jc w:val="both"/>
            </w:pPr>
          </w:p>
        </w:tc>
      </w:tr>
      <w:tr w:rsidR="007A4FA4" w:rsidRPr="004C635F" w:rsidTr="00374A37">
        <w:tc>
          <w:tcPr>
            <w:tcW w:w="10172" w:type="dxa"/>
            <w:gridSpan w:val="3"/>
          </w:tcPr>
          <w:p w:rsidR="007A4FA4" w:rsidRPr="004C635F" w:rsidRDefault="007A4FA4" w:rsidP="007A4FA4">
            <w:pPr>
              <w:contextualSpacing/>
              <w:jc w:val="center"/>
              <w:rPr>
                <w:b/>
              </w:rPr>
            </w:pPr>
            <w:r w:rsidRPr="004C635F">
              <w:rPr>
                <w:b/>
              </w:rPr>
              <w:lastRenderedPageBreak/>
              <w:t>Заседание №5 (май)</w:t>
            </w:r>
          </w:p>
          <w:p w:rsidR="007A4FA4" w:rsidRPr="004C635F" w:rsidRDefault="007A4FA4" w:rsidP="007A4FA4">
            <w:pPr>
              <w:contextualSpacing/>
              <w:jc w:val="center"/>
            </w:pPr>
            <w:r w:rsidRPr="004C635F">
              <w:rPr>
                <w:b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7A4FA4" w:rsidRPr="004C635F" w:rsidTr="00056361">
        <w:tc>
          <w:tcPr>
            <w:tcW w:w="4253" w:type="dxa"/>
          </w:tcPr>
          <w:p w:rsidR="007A4FA4" w:rsidRPr="004C635F" w:rsidRDefault="007A4FA4" w:rsidP="007A4FA4">
            <w:pPr>
              <w:jc w:val="both"/>
            </w:pPr>
            <w:r w:rsidRPr="004C635F">
              <w:t>1.Выполнение обязательного минимума содержания образования. Анализ итоговых контрольных работ по предметам, техники чтения за год. Анализ итоговых к/</w:t>
            </w:r>
            <w:proofErr w:type="gramStart"/>
            <w:r w:rsidRPr="004C635F">
              <w:t>р</w:t>
            </w:r>
            <w:proofErr w:type="gramEnd"/>
            <w:r w:rsidRPr="004C635F">
              <w:t xml:space="preserve"> за курс начальной школы и комплексных работ  в 1-4 классах.</w:t>
            </w:r>
          </w:p>
          <w:p w:rsidR="007A4FA4" w:rsidRPr="004C635F" w:rsidRDefault="007A4FA4" w:rsidP="007A4FA4">
            <w:pPr>
              <w:contextualSpacing/>
              <w:jc w:val="both"/>
            </w:pPr>
          </w:p>
          <w:p w:rsidR="007A4FA4" w:rsidRPr="004C635F" w:rsidRDefault="007A4FA4" w:rsidP="007A4FA4">
            <w:pPr>
              <w:contextualSpacing/>
              <w:jc w:val="both"/>
            </w:pPr>
            <w:r w:rsidRPr="004C635F">
              <w:t>2.Итоги реализации программы по преемственности.</w:t>
            </w:r>
          </w:p>
          <w:p w:rsidR="007A4FA4" w:rsidRPr="004C635F" w:rsidRDefault="007A4FA4" w:rsidP="007A4FA4">
            <w:pPr>
              <w:contextualSpacing/>
              <w:jc w:val="both"/>
            </w:pPr>
          </w:p>
          <w:p w:rsidR="003F3B45" w:rsidRPr="004C635F" w:rsidRDefault="003F3B45" w:rsidP="003F3B45">
            <w:pPr>
              <w:spacing w:before="100" w:beforeAutospacing="1" w:after="100" w:afterAutospacing="1"/>
            </w:pPr>
            <w:r w:rsidRPr="004C635F">
              <w:t>1.Анализ работы МО уч</w:t>
            </w:r>
            <w:r w:rsidR="0093457A">
              <w:t xml:space="preserve">ителей начальных классов за 2020-2021 </w:t>
            </w:r>
            <w:r w:rsidRPr="004C635F">
              <w:t>учебный год.</w:t>
            </w:r>
          </w:p>
          <w:p w:rsidR="003F3B45" w:rsidRPr="004C635F" w:rsidRDefault="003F3B45" w:rsidP="003F3B45">
            <w:pPr>
              <w:spacing w:before="100" w:beforeAutospacing="1" w:after="100" w:afterAutospacing="1"/>
            </w:pPr>
            <w:r w:rsidRPr="004C635F">
              <w:t>2.Об</w:t>
            </w:r>
            <w:r w:rsidR="00C52F4C" w:rsidRPr="004C635F">
              <w:t xml:space="preserve">суждение плана </w:t>
            </w:r>
            <w:r w:rsidR="002C3E83">
              <w:t>р</w:t>
            </w:r>
            <w:r w:rsidR="0093457A">
              <w:t>аботы МО на 2021--2022</w:t>
            </w:r>
            <w:bookmarkStart w:id="0" w:name="_GoBack"/>
            <w:bookmarkEnd w:id="0"/>
            <w:r w:rsidRPr="004C635F">
              <w:t xml:space="preserve"> учебный год. </w:t>
            </w:r>
          </w:p>
          <w:p w:rsidR="003F3B45" w:rsidRPr="004C635F" w:rsidRDefault="003F3B45" w:rsidP="003F3B45">
            <w:pPr>
              <w:spacing w:before="100" w:beforeAutospacing="1" w:after="100" w:afterAutospacing="1"/>
            </w:pPr>
            <w:r w:rsidRPr="004C635F">
              <w:t>5. Подведение итогов работы учител</w:t>
            </w:r>
            <w:r w:rsidR="002C3E83">
              <w:t>ей 1- 4-х классов</w:t>
            </w:r>
            <w:proofErr w:type="gramStart"/>
            <w:r w:rsidR="002C3E83">
              <w:t xml:space="preserve"> </w:t>
            </w:r>
            <w:r w:rsidRPr="004C635F">
              <w:t>.</w:t>
            </w:r>
            <w:proofErr w:type="gramEnd"/>
          </w:p>
          <w:p w:rsidR="007A4FA4" w:rsidRPr="004C635F" w:rsidRDefault="007A4FA4" w:rsidP="003F3B45">
            <w:pPr>
              <w:contextualSpacing/>
              <w:jc w:val="both"/>
            </w:pPr>
            <w:r w:rsidRPr="004C635F">
              <w:t>«Свободный микрофон». Отчеты членов МО о проделанной работе по своим методическим темам.</w:t>
            </w:r>
          </w:p>
          <w:p w:rsidR="00EA7186" w:rsidRPr="004C635F" w:rsidRDefault="003F3B45" w:rsidP="00EA718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C635F">
              <w:rPr>
                <w:b/>
              </w:rPr>
              <w:t>Текущая работа с мая по июнь</w:t>
            </w:r>
          </w:p>
          <w:p w:rsidR="007F40D8" w:rsidRPr="004C635F" w:rsidRDefault="003F3B45" w:rsidP="00EA7186">
            <w:pPr>
              <w:pStyle w:val="a8"/>
              <w:rPr>
                <w:b/>
              </w:rPr>
            </w:pPr>
            <w:r w:rsidRPr="004C635F">
              <w:t>1.О</w:t>
            </w:r>
            <w:r w:rsidR="007F40D8" w:rsidRPr="004C635F">
              <w:t>тчет о прохождении программы по предметам.</w:t>
            </w:r>
          </w:p>
          <w:p w:rsidR="007F40D8" w:rsidRPr="004C635F" w:rsidRDefault="003F3B45" w:rsidP="00EA7186">
            <w:pPr>
              <w:pStyle w:val="a8"/>
            </w:pPr>
            <w:r w:rsidRPr="004C635F">
              <w:t>2</w:t>
            </w:r>
            <w:r w:rsidR="007F40D8" w:rsidRPr="004C635F">
              <w:t>.Оформление документации.</w:t>
            </w:r>
          </w:p>
          <w:p w:rsidR="007F40D8" w:rsidRPr="004C635F" w:rsidRDefault="003F3B45" w:rsidP="00EA7186">
            <w:pPr>
              <w:pStyle w:val="a8"/>
            </w:pPr>
            <w:r w:rsidRPr="004C635F">
              <w:t>3</w:t>
            </w:r>
            <w:r w:rsidR="007F40D8" w:rsidRPr="004C635F">
              <w:t>.Оценка деятельности учителей начальных классов по внедрению ФГОС.</w:t>
            </w:r>
          </w:p>
          <w:p w:rsidR="007F40D8" w:rsidRPr="004C635F" w:rsidRDefault="003F3B45" w:rsidP="00EA7186">
            <w:pPr>
              <w:pStyle w:val="a8"/>
            </w:pPr>
            <w:r w:rsidRPr="004C635F">
              <w:lastRenderedPageBreak/>
              <w:t>4</w:t>
            </w:r>
            <w:r w:rsidR="007F40D8" w:rsidRPr="004C635F">
              <w:t>.Рассмотрение УМК на новый учебный год.</w:t>
            </w:r>
          </w:p>
          <w:p w:rsidR="007F40D8" w:rsidRPr="004C635F" w:rsidRDefault="007F40D8" w:rsidP="003F3B45">
            <w:pPr>
              <w:pStyle w:val="a5"/>
              <w:jc w:val="both"/>
            </w:pPr>
          </w:p>
          <w:p w:rsidR="007A4FA4" w:rsidRPr="004C635F" w:rsidRDefault="007A4FA4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2728" w:type="dxa"/>
          </w:tcPr>
          <w:p w:rsidR="007A4FA4" w:rsidRPr="004C635F" w:rsidRDefault="00513EEE" w:rsidP="00056361">
            <w:pPr>
              <w:tabs>
                <w:tab w:val="left" w:pos="3195"/>
              </w:tabs>
              <w:jc w:val="both"/>
            </w:pPr>
            <w:r w:rsidRPr="004C635F">
              <w:lastRenderedPageBreak/>
              <w:t>Выступление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2C3E83" w:rsidRPr="004C635F" w:rsidRDefault="002C3E83" w:rsidP="002C3E83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2C3E83" w:rsidRPr="004C635F" w:rsidRDefault="002C3E83" w:rsidP="002C3E83">
            <w:pPr>
              <w:tabs>
                <w:tab w:val="left" w:pos="3195"/>
              </w:tabs>
              <w:jc w:val="both"/>
            </w:pPr>
            <w:r w:rsidRPr="004C635F">
              <w:t>Круглый стол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EA7186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EA7186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  <w:p w:rsidR="00EA7186" w:rsidRPr="004C635F" w:rsidRDefault="00EA7186" w:rsidP="00EA7186">
            <w:pPr>
              <w:tabs>
                <w:tab w:val="left" w:pos="3195"/>
              </w:tabs>
              <w:jc w:val="both"/>
            </w:pPr>
            <w:r w:rsidRPr="004C635F">
              <w:t>Обсуждение</w:t>
            </w:r>
          </w:p>
          <w:p w:rsidR="00EA7186" w:rsidRPr="004C635F" w:rsidRDefault="00EA7186" w:rsidP="00056361">
            <w:pPr>
              <w:tabs>
                <w:tab w:val="left" w:pos="3195"/>
              </w:tabs>
              <w:jc w:val="both"/>
            </w:pPr>
          </w:p>
        </w:tc>
        <w:tc>
          <w:tcPr>
            <w:tcW w:w="3191" w:type="dxa"/>
          </w:tcPr>
          <w:p w:rsidR="00C52F4C" w:rsidRPr="004C635F" w:rsidRDefault="00513EEE" w:rsidP="00C52F4C">
            <w:pPr>
              <w:tabs>
                <w:tab w:val="left" w:pos="3195"/>
              </w:tabs>
              <w:jc w:val="both"/>
            </w:pPr>
            <w:r w:rsidRPr="004C635F">
              <w:t xml:space="preserve">Зам. директора по УВР 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  <w:r w:rsidRPr="004C635F">
              <w:t xml:space="preserve">Руководитель МО </w:t>
            </w: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2C3E83" w:rsidRPr="004C635F" w:rsidRDefault="002C3E83" w:rsidP="002C3E83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3F3B45" w:rsidRPr="004C635F" w:rsidRDefault="003F3B45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  <w:p w:rsidR="00513EEE" w:rsidRPr="004C635F" w:rsidRDefault="00513EEE" w:rsidP="00513EEE">
            <w:pPr>
              <w:tabs>
                <w:tab w:val="left" w:pos="3195"/>
              </w:tabs>
              <w:jc w:val="both"/>
            </w:pPr>
            <w:r w:rsidRPr="004C635F">
              <w:t>Учителя начальных классов</w:t>
            </w:r>
          </w:p>
          <w:p w:rsidR="00513EEE" w:rsidRPr="004C635F" w:rsidRDefault="00513EEE" w:rsidP="00056361">
            <w:pPr>
              <w:tabs>
                <w:tab w:val="left" w:pos="3195"/>
              </w:tabs>
              <w:jc w:val="both"/>
            </w:pPr>
          </w:p>
        </w:tc>
      </w:tr>
    </w:tbl>
    <w:p w:rsidR="00356355" w:rsidRPr="004C635F" w:rsidRDefault="00356355" w:rsidP="00056361">
      <w:pPr>
        <w:tabs>
          <w:tab w:val="left" w:pos="3195"/>
        </w:tabs>
        <w:jc w:val="both"/>
      </w:pPr>
    </w:p>
    <w:p w:rsidR="00356355" w:rsidRPr="004C635F" w:rsidRDefault="003F3B45" w:rsidP="00EA7186">
      <w:pPr>
        <w:tabs>
          <w:tab w:val="left" w:pos="3195"/>
        </w:tabs>
      </w:pPr>
      <w:r w:rsidRPr="004C635F">
        <w:t xml:space="preserve">Руководитель </w:t>
      </w:r>
      <w:r w:rsidR="002C3E83">
        <w:t>ШМО:</w:t>
      </w:r>
      <w:r w:rsidR="001F5518">
        <w:t xml:space="preserve"> </w:t>
      </w:r>
      <w:proofErr w:type="spellStart"/>
      <w:r w:rsidR="001F5518">
        <w:t>Чернышова</w:t>
      </w:r>
      <w:proofErr w:type="spellEnd"/>
      <w:r w:rsidR="001F5518">
        <w:t xml:space="preserve"> М.В.</w:t>
      </w:r>
      <w:r w:rsidRPr="004C635F">
        <w:t xml:space="preserve"> </w:t>
      </w:r>
    </w:p>
    <w:p w:rsidR="00356355" w:rsidRPr="004C635F" w:rsidRDefault="00356355" w:rsidP="00886B0B">
      <w:pPr>
        <w:tabs>
          <w:tab w:val="left" w:pos="3195"/>
        </w:tabs>
        <w:jc w:val="right"/>
      </w:pPr>
    </w:p>
    <w:p w:rsidR="00356355" w:rsidRPr="004C635F" w:rsidRDefault="004F40AF" w:rsidP="004F40AF">
      <w:pPr>
        <w:tabs>
          <w:tab w:val="left" w:pos="195"/>
          <w:tab w:val="left" w:pos="3195"/>
        </w:tabs>
      </w:pPr>
      <w:r w:rsidRPr="004C635F">
        <w:tab/>
      </w:r>
      <w:r w:rsidRPr="004C635F">
        <w:tab/>
      </w: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p w:rsidR="00356355" w:rsidRPr="00886B0B" w:rsidRDefault="00356355" w:rsidP="00886B0B">
      <w:pPr>
        <w:tabs>
          <w:tab w:val="left" w:pos="3195"/>
        </w:tabs>
        <w:jc w:val="right"/>
        <w:rPr>
          <w:sz w:val="44"/>
          <w:szCs w:val="44"/>
        </w:rPr>
      </w:pPr>
    </w:p>
    <w:sectPr w:rsidR="00356355" w:rsidRPr="00886B0B" w:rsidSect="00886B0B">
      <w:pgSz w:w="11906" w:h="16838"/>
      <w:pgMar w:top="1134" w:right="850" w:bottom="1134" w:left="1701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"/>
      </v:shape>
    </w:pict>
  </w:numPicBullet>
  <w:numPicBullet w:numPicBulletId="1">
    <w:pict>
      <v:shape id="_x0000_i1027" type="#_x0000_t75" style="width:11.25pt;height:11.25pt" o:bullet="t">
        <v:imagedata r:id="rId2" o:title="mso59C"/>
      </v:shape>
    </w:pict>
  </w:numPicBullet>
  <w:abstractNum w:abstractNumId="0">
    <w:nsid w:val="1C6052AB"/>
    <w:multiLevelType w:val="hybridMultilevel"/>
    <w:tmpl w:val="CB9007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52A7617"/>
    <w:multiLevelType w:val="multilevel"/>
    <w:tmpl w:val="2C5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A861CA6"/>
    <w:multiLevelType w:val="hybridMultilevel"/>
    <w:tmpl w:val="96E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3840F0"/>
    <w:multiLevelType w:val="hybridMultilevel"/>
    <w:tmpl w:val="DDFA84D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C39203B"/>
    <w:multiLevelType w:val="hybridMultilevel"/>
    <w:tmpl w:val="259C5110"/>
    <w:lvl w:ilvl="0" w:tplc="8472A8B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048413D"/>
    <w:multiLevelType w:val="hybridMultilevel"/>
    <w:tmpl w:val="B634564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0E22D71"/>
    <w:multiLevelType w:val="multilevel"/>
    <w:tmpl w:val="EFD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20F04"/>
    <w:multiLevelType w:val="hybridMultilevel"/>
    <w:tmpl w:val="8928381A"/>
    <w:lvl w:ilvl="0" w:tplc="9F96C9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965E3"/>
    <w:multiLevelType w:val="hybridMultilevel"/>
    <w:tmpl w:val="638A3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60A63"/>
    <w:multiLevelType w:val="multilevel"/>
    <w:tmpl w:val="EFD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D7"/>
    <w:rsid w:val="00001F54"/>
    <w:rsid w:val="00056361"/>
    <w:rsid w:val="00086EB9"/>
    <w:rsid w:val="000B3C83"/>
    <w:rsid w:val="000C0CC1"/>
    <w:rsid w:val="000E64E7"/>
    <w:rsid w:val="00135777"/>
    <w:rsid w:val="001754D5"/>
    <w:rsid w:val="001F5518"/>
    <w:rsid w:val="00225CD2"/>
    <w:rsid w:val="002738BB"/>
    <w:rsid w:val="00294C0C"/>
    <w:rsid w:val="002C3E83"/>
    <w:rsid w:val="002D36D7"/>
    <w:rsid w:val="003541CD"/>
    <w:rsid w:val="00356355"/>
    <w:rsid w:val="003F3B45"/>
    <w:rsid w:val="004044C5"/>
    <w:rsid w:val="004C635F"/>
    <w:rsid w:val="004F40AF"/>
    <w:rsid w:val="00513EEE"/>
    <w:rsid w:val="0056403F"/>
    <w:rsid w:val="00574787"/>
    <w:rsid w:val="00630B58"/>
    <w:rsid w:val="006E3669"/>
    <w:rsid w:val="006E577B"/>
    <w:rsid w:val="006E6316"/>
    <w:rsid w:val="0075061A"/>
    <w:rsid w:val="00780BA6"/>
    <w:rsid w:val="00797438"/>
    <w:rsid w:val="007A0616"/>
    <w:rsid w:val="007A4286"/>
    <w:rsid w:val="007A4FA4"/>
    <w:rsid w:val="007A6FD1"/>
    <w:rsid w:val="007F40D8"/>
    <w:rsid w:val="008337B6"/>
    <w:rsid w:val="00875E89"/>
    <w:rsid w:val="00886B0B"/>
    <w:rsid w:val="008A4750"/>
    <w:rsid w:val="0093457A"/>
    <w:rsid w:val="009A66B4"/>
    <w:rsid w:val="00A34BBF"/>
    <w:rsid w:val="00A60FFE"/>
    <w:rsid w:val="00A6656B"/>
    <w:rsid w:val="00A97225"/>
    <w:rsid w:val="00AE11E8"/>
    <w:rsid w:val="00B31FB7"/>
    <w:rsid w:val="00BE3402"/>
    <w:rsid w:val="00BE6AA0"/>
    <w:rsid w:val="00C25393"/>
    <w:rsid w:val="00C52F4C"/>
    <w:rsid w:val="00EA7186"/>
    <w:rsid w:val="00EB4322"/>
    <w:rsid w:val="00F0798A"/>
    <w:rsid w:val="00F6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7E9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11E8"/>
    <w:pPr>
      <w:ind w:left="720"/>
      <w:contextualSpacing/>
    </w:pPr>
  </w:style>
  <w:style w:type="paragraph" w:styleId="a6">
    <w:name w:val="Normal (Web)"/>
    <w:basedOn w:val="a"/>
    <w:uiPriority w:val="99"/>
    <w:rsid w:val="00086EB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5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Пользователь Windows</cp:lastModifiedBy>
  <cp:revision>24</cp:revision>
  <cp:lastPrinted>2020-01-16T11:57:00Z</cp:lastPrinted>
  <dcterms:created xsi:type="dcterms:W3CDTF">2015-06-15T12:36:00Z</dcterms:created>
  <dcterms:modified xsi:type="dcterms:W3CDTF">2020-09-23T19:22:00Z</dcterms:modified>
</cp:coreProperties>
</file>