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F4" w:rsidRPr="00256BDC" w:rsidRDefault="00CB60F4" w:rsidP="00CB6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D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60F4" w:rsidRPr="00256BDC" w:rsidRDefault="00C51663" w:rsidP="00CB6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</w:t>
      </w:r>
      <w:r w:rsidR="00CB60F4" w:rsidRPr="00256BDC">
        <w:rPr>
          <w:rFonts w:ascii="Times New Roman" w:hAnsi="Times New Roman" w:cs="Times New Roman"/>
          <w:b/>
          <w:sz w:val="24"/>
          <w:szCs w:val="24"/>
        </w:rPr>
        <w:t>ская средняя общеобразовательная школа</w:t>
      </w:r>
    </w:p>
    <w:p w:rsidR="00CD2808" w:rsidRDefault="007A2CA7"/>
    <w:p w:rsidR="00CB60F4" w:rsidRDefault="00CB60F4"/>
    <w:p w:rsidR="00CB60F4" w:rsidRDefault="00CB60F4"/>
    <w:p w:rsidR="00CB60F4" w:rsidRDefault="00CB60F4"/>
    <w:p w:rsidR="00CB60F4" w:rsidRDefault="00CB60F4"/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60F4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60F4">
        <w:rPr>
          <w:rFonts w:ascii="Times New Roman" w:hAnsi="Times New Roman" w:cs="Times New Roman"/>
          <w:b/>
          <w:sz w:val="56"/>
          <w:szCs w:val="56"/>
        </w:rPr>
        <w:t>Посещения родительского контроля</w:t>
      </w: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2020-2021г</w:t>
      </w: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2CA7" w:rsidRPr="007A2CA7" w:rsidRDefault="007A2CA7" w:rsidP="007A2CA7">
      <w:pPr>
        <w:spacing w:after="0" w:line="240" w:lineRule="auto"/>
        <w:ind w:left="1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Книга посещения организации общественного питания</w:t>
      </w: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(ФИО): ____________________________________.</w:t>
      </w: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посещения: ________________________________________________.</w:t>
      </w:r>
    </w:p>
    <w:p w:rsidR="007A2CA7" w:rsidRPr="007A2CA7" w:rsidRDefault="007A2CA7" w:rsidP="007A2CA7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7A2CA7" w:rsidRPr="007A2CA7" w:rsidRDefault="007A2CA7" w:rsidP="007A2CA7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2CA7" w:rsidRPr="007A2CA7" w:rsidRDefault="007A2CA7" w:rsidP="007A2CA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Благодарности:_____________________________________________________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 ________________________________________________________</w:t>
      </w:r>
    </w:p>
    <w:p w:rsidR="007A2CA7" w:rsidRPr="007A2CA7" w:rsidRDefault="007A2CA7" w:rsidP="007A2CA7">
      <w:pPr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9" w:lineRule="auto"/>
        <w:ind w:right="3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2C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7A2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и результат рассмотрения </w:t>
      </w:r>
      <w:proofErr w:type="gramStart"/>
      <w:r w:rsidRPr="007A2CA7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оставленных</w:t>
      </w:r>
      <w:proofErr w:type="gramEnd"/>
      <w:r w:rsidRPr="007A2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</w:p>
    <w:p w:rsidR="007A2CA7" w:rsidRPr="007A2CA7" w:rsidRDefault="007A2CA7" w:rsidP="007A2CA7">
      <w:pPr>
        <w:spacing w:after="0" w:line="249" w:lineRule="auto"/>
        <w:ind w:right="3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комментариев:_______________________________</w:t>
      </w:r>
    </w:p>
    <w:p w:rsidR="007A2CA7" w:rsidRPr="007A2CA7" w:rsidRDefault="007A2CA7" w:rsidP="007A2CA7">
      <w:pPr>
        <w:spacing w:after="0" w:line="232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2CA7" w:rsidRPr="007A2CA7" w:rsidRDefault="007A2CA7" w:rsidP="007A2CA7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по результатам рассмотрение оставленных комментариев меры: __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7A2CA7" w:rsidRPr="007A2CA7" w:rsidRDefault="007A2CA7" w:rsidP="007A2CA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</w:p>
    <w:p w:rsidR="007A2CA7" w:rsidRPr="007A2CA7" w:rsidRDefault="007A2CA7" w:rsidP="007A2CA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«___»_____________(подпись, дата)</w:t>
      </w:r>
    </w:p>
    <w:p w:rsidR="007A2CA7" w:rsidRPr="007A2CA7" w:rsidRDefault="007A2CA7" w:rsidP="007A2CA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образовательной организации</w:t>
      </w:r>
    </w:p>
    <w:p w:rsidR="007A2CA7" w:rsidRPr="007A2CA7" w:rsidRDefault="007A2CA7" w:rsidP="007A2CA7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2CA7" w:rsidRPr="007A2CA7" w:rsidRDefault="007A2CA7" w:rsidP="007A2CA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«___»____________(ФИО, должность, подпись, дата)</w:t>
      </w:r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F4" w:rsidRDefault="00CB60F4" w:rsidP="007A2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620"/>
        <w:gridCol w:w="1620"/>
        <w:gridCol w:w="1980"/>
        <w:gridCol w:w="1640"/>
        <w:gridCol w:w="30"/>
      </w:tblGrid>
      <w:tr w:rsidR="007A2CA7" w:rsidRPr="007A2CA7" w:rsidTr="00BE10A5">
        <w:trPr>
          <w:trHeight w:val="276"/>
        </w:trPr>
        <w:tc>
          <w:tcPr>
            <w:tcW w:w="300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РОДИТЕЛЬСКИЙ</w:t>
            </w:r>
          </w:p>
        </w:tc>
        <w:tc>
          <w:tcPr>
            <w:tcW w:w="198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451"/>
        </w:trPr>
        <w:tc>
          <w:tcPr>
            <w:tcW w:w="300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Ленинская </w:t>
            </w:r>
            <w:proofErr w:type="spellStart"/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законного представителя</w:t>
            </w: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________</w:t>
            </w: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562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70" w:lineRule="exact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7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проверить?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6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Поставьте «V» в соответствующий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6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цикличного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сайте</w:t>
            </w:r>
            <w:proofErr w:type="gramEnd"/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сайте</w:t>
            </w:r>
            <w:proofErr w:type="gramEnd"/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день и 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цикличному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 </w:t>
            </w:r>
            <w:proofErr w:type="gram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138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558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Полновесность порций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55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1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0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1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Спросить мнение детей.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2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2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1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6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Удовлетворительн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1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Ваше мнение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Вашипредложения</w:t>
            </w:r>
            <w:proofErr w:type="spellEnd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пожел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7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2CA7" w:rsidRPr="007A2CA7" w:rsidTr="00BE10A5">
        <w:trPr>
          <w:trHeight w:val="280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7A2CA7" w:rsidRPr="007A2CA7" w:rsidRDefault="007A2CA7" w:rsidP="007A2C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F4" w:rsidRPr="00CB60F4" w:rsidRDefault="00CB60F4" w:rsidP="00CB6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60F4" w:rsidRPr="00C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D"/>
    <w:rsid w:val="001E7A0D"/>
    <w:rsid w:val="00466B2D"/>
    <w:rsid w:val="00712304"/>
    <w:rsid w:val="007A2CA7"/>
    <w:rsid w:val="00C51663"/>
    <w:rsid w:val="00C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F4"/>
    <w:pPr>
      <w:spacing w:after="0" w:line="240" w:lineRule="auto"/>
    </w:pPr>
  </w:style>
  <w:style w:type="table" w:styleId="a4">
    <w:name w:val="Table Grid"/>
    <w:basedOn w:val="a1"/>
    <w:uiPriority w:val="59"/>
    <w:rsid w:val="00CB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F4"/>
    <w:pPr>
      <w:spacing w:after="0" w:line="240" w:lineRule="auto"/>
    </w:pPr>
  </w:style>
  <w:style w:type="table" w:styleId="a4">
    <w:name w:val="Table Grid"/>
    <w:basedOn w:val="a1"/>
    <w:uiPriority w:val="59"/>
    <w:rsid w:val="00CB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2020-11-16T10:01:00Z</cp:lastPrinted>
  <dcterms:created xsi:type="dcterms:W3CDTF">2020-11-16T10:01:00Z</dcterms:created>
  <dcterms:modified xsi:type="dcterms:W3CDTF">2020-11-16T10:27:00Z</dcterms:modified>
</cp:coreProperties>
</file>