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3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802"/>
        <w:gridCol w:w="878"/>
        <w:gridCol w:w="440"/>
        <w:gridCol w:w="1023"/>
        <w:gridCol w:w="1171"/>
        <w:gridCol w:w="1316"/>
        <w:gridCol w:w="1901"/>
      </w:tblGrid>
      <w:tr w:rsidR="002F1110" w:rsidTr="00DF40F1">
        <w:trPr>
          <w:trHeight w:val="33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110" w:rsidRPr="002F1110" w:rsidRDefault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110" w:rsidRPr="002F1110" w:rsidRDefault="002F1110" w:rsidP="00C16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1110" w:rsidTr="00AB3035">
        <w:trPr>
          <w:trHeight w:val="5"/>
        </w:trPr>
        <w:tc>
          <w:tcPr>
            <w:tcW w:w="117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0F1" w:rsidRDefault="00DF40F1" w:rsidP="009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DF40F1" w:rsidRPr="002F1110" w:rsidRDefault="00DF40F1" w:rsidP="00DF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3035" w:rsidRPr="001123BF" w:rsidTr="00AB3035">
        <w:trPr>
          <w:trHeight w:val="33"/>
        </w:trPr>
        <w:tc>
          <w:tcPr>
            <w:tcW w:w="1172" w:type="dxa"/>
            <w:tcBorders>
              <w:top w:val="single" w:sz="4" w:space="0" w:color="auto"/>
            </w:tcBorders>
          </w:tcPr>
          <w:p w:rsidR="00AB3035" w:rsidRPr="001123BF" w:rsidRDefault="00AB303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AB3035" w:rsidRPr="00EC53CD" w:rsidRDefault="00AB3035" w:rsidP="00FC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53CD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/>
              </w:rPr>
              <w:t>день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</w:tcBorders>
          </w:tcPr>
          <w:p w:rsidR="00AB3035" w:rsidRPr="001123BF" w:rsidRDefault="00AB303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110" w:rsidRPr="001123BF" w:rsidTr="00AB3035">
        <w:trPr>
          <w:trHeight w:val="3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94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DF40F1">
        <w:trPr>
          <w:trHeight w:val="28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 w:rsidR="00843B96"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DF40F1">
        <w:trPr>
          <w:trHeight w:val="25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5,45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5,78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30,45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195,71</w:t>
            </w:r>
          </w:p>
        </w:tc>
      </w:tr>
      <w:tr w:rsidR="001123BF" w:rsidRPr="001123BF" w:rsidTr="00DF40F1">
        <w:trPr>
          <w:trHeight w:val="2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Сосиски, сардельки отварные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8,07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22,62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238,54</w:t>
            </w:r>
          </w:p>
        </w:tc>
      </w:tr>
      <w:tr w:rsidR="001123BF" w:rsidRPr="001123BF" w:rsidTr="00DF40F1">
        <w:trPr>
          <w:trHeight w:val="33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Соки овощные, фруктовые и ягодные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20,20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84,80</w:t>
            </w:r>
          </w:p>
        </w:tc>
      </w:tr>
      <w:tr w:rsidR="001123BF" w:rsidRPr="001123BF" w:rsidTr="00DF40F1">
        <w:trPr>
          <w:trHeight w:val="25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14,91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DF40F1">
        <w:trPr>
          <w:trHeight w:val="23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сыром</w:t>
            </w:r>
          </w:p>
        </w:tc>
        <w:tc>
          <w:tcPr>
            <w:tcW w:w="1318" w:type="dxa"/>
            <w:gridSpan w:val="2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71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316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  <w:tc>
          <w:tcPr>
            <w:tcW w:w="1901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</w:tr>
      <w:tr w:rsidR="001123BF" w:rsidRPr="001123BF" w:rsidTr="00DF40F1">
        <w:trPr>
          <w:trHeight w:val="23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1123BF" w:rsidRPr="001123BF" w:rsidTr="00DF40F1">
        <w:trPr>
          <w:trHeight w:val="25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692,00</w:t>
            </w:r>
          </w:p>
        </w:tc>
        <w:tc>
          <w:tcPr>
            <w:tcW w:w="1023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20,86</w:t>
            </w:r>
          </w:p>
        </w:tc>
        <w:tc>
          <w:tcPr>
            <w:tcW w:w="1171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34,13</w:t>
            </w:r>
          </w:p>
        </w:tc>
        <w:tc>
          <w:tcPr>
            <w:tcW w:w="1316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85,85</w:t>
            </w:r>
          </w:p>
        </w:tc>
        <w:tc>
          <w:tcPr>
            <w:tcW w:w="1901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704,95</w:t>
            </w:r>
          </w:p>
        </w:tc>
      </w:tr>
      <w:tr w:rsidR="00AB3035" w:rsidRPr="001123BF" w:rsidTr="00AB3035">
        <w:trPr>
          <w:trHeight w:val="31"/>
        </w:trPr>
        <w:tc>
          <w:tcPr>
            <w:tcW w:w="1172" w:type="dxa"/>
          </w:tcPr>
          <w:p w:rsidR="00AB3035" w:rsidRPr="001123BF" w:rsidRDefault="00AB303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10531" w:type="dxa"/>
            <w:gridSpan w:val="7"/>
          </w:tcPr>
          <w:p w:rsidR="00AB3035" w:rsidRPr="00AB3035" w:rsidRDefault="00AB3035" w:rsidP="00AB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u w:val="single"/>
              </w:rPr>
            </w:pPr>
            <w:r w:rsidRPr="00AB3035">
              <w:rPr>
                <w:rFonts w:ascii="Times New Roman" w:hAnsi="Times New Roman" w:cs="Times New Roman"/>
                <w:b/>
                <w:color w:val="000000"/>
                <w:sz w:val="32"/>
                <w:u w:val="single"/>
              </w:rPr>
              <w:t>2 день</w:t>
            </w:r>
          </w:p>
          <w:p w:rsidR="00AB3035" w:rsidRPr="001123BF" w:rsidRDefault="00AB3035" w:rsidP="00AB3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8C7F9F" wp14:editId="1F08F7DE">
                  <wp:extent cx="2178786" cy="2293137"/>
                  <wp:effectExtent l="0" t="0" r="0" b="0"/>
                  <wp:docPr id="2" name="Рисунок 2" descr="http://leninskay.mkobr61.ru/wp-content/uploads/2020/09/20200916_100854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ninskay.mkobr61.ru/wp-content/uploads/2020/09/20200916_100854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92433" cy="230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110" w:rsidRPr="001123BF" w:rsidTr="00AB3035">
        <w:trPr>
          <w:trHeight w:val="38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94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DF40F1">
        <w:trPr>
          <w:trHeight w:val="2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802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DF40F1">
        <w:trPr>
          <w:trHeight w:val="37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3802" w:type="dxa"/>
          </w:tcPr>
          <w:p w:rsidR="002F1110" w:rsidRPr="001123BF" w:rsidRDefault="001123BF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Печень тушенная в смета</w:t>
            </w:r>
            <w:r w:rsidR="002F1110" w:rsidRPr="001123BF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2F1110" w:rsidRPr="001123BF">
              <w:rPr>
                <w:rFonts w:ascii="Times New Roman" w:hAnsi="Times New Roman" w:cs="Times New Roman"/>
                <w:color w:val="000000"/>
              </w:rPr>
              <w:t xml:space="preserve">ом соусе с луком 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12,66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8,76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3,81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159,00</w:t>
            </w:r>
          </w:p>
        </w:tc>
      </w:tr>
      <w:tr w:rsidR="001123BF" w:rsidRPr="001123BF" w:rsidTr="00DF40F1">
        <w:trPr>
          <w:trHeight w:val="16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3,06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4,80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20,44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1123BF" w:rsidRPr="001123BF" w:rsidTr="00DF40F1">
        <w:trPr>
          <w:trHeight w:val="2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 xml:space="preserve">Какао с молоком 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4,08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3,54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17,58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118,60</w:t>
            </w:r>
          </w:p>
        </w:tc>
      </w:tr>
      <w:tr w:rsidR="001123BF" w:rsidRPr="001123BF" w:rsidTr="00DF40F1">
        <w:trPr>
          <w:trHeight w:val="2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DF40F1">
        <w:trPr>
          <w:trHeight w:val="18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маслом сливочным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1,77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5,61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102,00</w:t>
            </w:r>
          </w:p>
        </w:tc>
      </w:tr>
      <w:tr w:rsidR="001123BF" w:rsidRPr="001123BF" w:rsidTr="00DF40F1">
        <w:trPr>
          <w:trHeight w:val="23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1123BF" w:rsidRPr="001123BF" w:rsidTr="00DF40F1">
        <w:trPr>
          <w:trHeight w:val="28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660,00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24,32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23,31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74,24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628,35</w:t>
            </w:r>
          </w:p>
        </w:tc>
      </w:tr>
      <w:tr w:rsidR="00AB3035" w:rsidRPr="001123BF" w:rsidTr="00AB3035">
        <w:trPr>
          <w:trHeight w:val="29"/>
        </w:trPr>
        <w:tc>
          <w:tcPr>
            <w:tcW w:w="1172" w:type="dxa"/>
          </w:tcPr>
          <w:p w:rsidR="00AB3035" w:rsidRPr="001123BF" w:rsidRDefault="00AB303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10531" w:type="dxa"/>
            <w:gridSpan w:val="7"/>
          </w:tcPr>
          <w:p w:rsidR="00AB3035" w:rsidRPr="00AB3035" w:rsidRDefault="00AB3035" w:rsidP="00AB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u w:val="single"/>
              </w:rPr>
            </w:pPr>
            <w:r w:rsidRPr="00AB3035">
              <w:rPr>
                <w:rFonts w:ascii="Times New Roman" w:hAnsi="Times New Roman" w:cs="Times New Roman"/>
                <w:b/>
                <w:color w:val="000000"/>
                <w:sz w:val="36"/>
                <w:u w:val="single"/>
              </w:rPr>
              <w:t>3 день</w:t>
            </w:r>
          </w:p>
          <w:p w:rsidR="00AB3035" w:rsidRPr="001123BF" w:rsidRDefault="00AB3035" w:rsidP="00AB3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472D58" wp14:editId="35A355B2">
                  <wp:extent cx="2561034" cy="1920775"/>
                  <wp:effectExtent l="0" t="3492" r="7302" b="7303"/>
                  <wp:docPr id="3" name="Рисунок 3" descr="http://leninskay.mkobr61.ru/wp-content/uploads/2020/09/20200917_100529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ninskay.mkobr61.ru/wp-content/uploads/2020/09/20200917_100529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52798" cy="191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110" w:rsidRPr="001123BF" w:rsidTr="00AB3035">
        <w:trPr>
          <w:trHeight w:val="35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94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DF40F1">
        <w:trPr>
          <w:trHeight w:val="25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DF40F1">
        <w:trPr>
          <w:trHeight w:val="33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802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DF40F1">
        <w:trPr>
          <w:trHeight w:val="19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 xml:space="preserve">Плов из птицы 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13,51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7,89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29,16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242,13</w:t>
            </w:r>
          </w:p>
        </w:tc>
      </w:tr>
      <w:tr w:rsidR="001123BF" w:rsidRPr="001123BF" w:rsidTr="00DF40F1">
        <w:trPr>
          <w:trHeight w:val="21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DF40F1">
        <w:trPr>
          <w:trHeight w:val="38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 xml:space="preserve">Кофейный напиток с молоком сгущенным 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2,94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1,98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20,92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113,40</w:t>
            </w:r>
          </w:p>
        </w:tc>
      </w:tr>
      <w:tr w:rsidR="001123BF" w:rsidRPr="001123BF" w:rsidTr="00DF40F1">
        <w:trPr>
          <w:trHeight w:val="23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маслом сливочным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1,77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5,61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102,00</w:t>
            </w:r>
          </w:p>
        </w:tc>
      </w:tr>
      <w:tr w:rsidR="001123BF" w:rsidRPr="001123BF" w:rsidTr="00DF40F1">
        <w:trPr>
          <w:trHeight w:val="22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1123BF" w:rsidRPr="001123BF" w:rsidTr="00DF40F1">
        <w:trPr>
          <w:trHeight w:val="29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470,00</w:t>
            </w:r>
          </w:p>
        </w:tc>
        <w:tc>
          <w:tcPr>
            <w:tcW w:w="1023" w:type="dxa"/>
          </w:tcPr>
          <w:p w:rsidR="002F1110" w:rsidRPr="001123BF" w:rsidRDefault="009304DF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20,9</w:t>
            </w:r>
            <w:r w:rsidR="002F1110"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71" w:type="dxa"/>
          </w:tcPr>
          <w:p w:rsidR="002F1110" w:rsidRPr="001123BF" w:rsidRDefault="009304DF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16,08</w:t>
            </w:r>
          </w:p>
        </w:tc>
        <w:tc>
          <w:tcPr>
            <w:tcW w:w="1316" w:type="dxa"/>
          </w:tcPr>
          <w:p w:rsidR="002F1110" w:rsidRPr="001123BF" w:rsidRDefault="009304DF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82,49</w:t>
            </w:r>
          </w:p>
        </w:tc>
        <w:tc>
          <w:tcPr>
            <w:tcW w:w="1901" w:type="dxa"/>
          </w:tcPr>
          <w:p w:rsidR="002F1110" w:rsidRPr="001123BF" w:rsidRDefault="009304DF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569,03</w:t>
            </w:r>
          </w:p>
        </w:tc>
      </w:tr>
      <w:tr w:rsidR="00F26404" w:rsidRPr="001123BF" w:rsidTr="00EC0344">
        <w:trPr>
          <w:trHeight w:val="24"/>
        </w:trPr>
        <w:tc>
          <w:tcPr>
            <w:tcW w:w="1172" w:type="dxa"/>
          </w:tcPr>
          <w:p w:rsidR="00F26404" w:rsidRPr="001123BF" w:rsidRDefault="00F26404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10531" w:type="dxa"/>
            <w:gridSpan w:val="7"/>
          </w:tcPr>
          <w:p w:rsidR="00F26404" w:rsidRPr="00F26404" w:rsidRDefault="00F26404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u w:val="single"/>
              </w:rPr>
            </w:pPr>
            <w:r w:rsidRPr="00F26404">
              <w:rPr>
                <w:rFonts w:ascii="Times New Roman" w:hAnsi="Times New Roman" w:cs="Times New Roman"/>
                <w:b/>
                <w:color w:val="000000"/>
                <w:sz w:val="36"/>
                <w:u w:val="single"/>
              </w:rPr>
              <w:t>4 день</w:t>
            </w:r>
          </w:p>
          <w:p w:rsidR="00F26404" w:rsidRPr="001123BF" w:rsidRDefault="00F26404" w:rsidP="00F264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FCA688" wp14:editId="3D8D9F46">
                  <wp:extent cx="2370138" cy="1777603"/>
                  <wp:effectExtent l="0" t="8573" r="2858" b="2857"/>
                  <wp:docPr id="5" name="Рисунок 5" descr="http://leninskay.mkobr61.ru/wp-content/uploads/2020/09/20200925_102437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ninskay.mkobr61.ru/wp-content/uploads/2020/09/20200925_102437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80668" cy="178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110" w:rsidRPr="001123BF" w:rsidTr="00AB3035">
        <w:trPr>
          <w:trHeight w:val="4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94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DF40F1">
        <w:trPr>
          <w:trHeight w:val="28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7250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сыром</w:t>
            </w:r>
          </w:p>
        </w:tc>
        <w:tc>
          <w:tcPr>
            <w:tcW w:w="1318" w:type="dxa"/>
            <w:gridSpan w:val="2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71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316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  <w:tc>
          <w:tcPr>
            <w:tcW w:w="1901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802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Компот из смеси сухофруктов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75,82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Рагу из говядины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11,01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27,48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15,73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345,60</w:t>
            </w:r>
          </w:p>
        </w:tc>
      </w:tr>
      <w:tr w:rsidR="001123BF" w:rsidRPr="001123BF" w:rsidTr="00DF40F1">
        <w:trPr>
          <w:trHeight w:val="2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486,00</w:t>
            </w:r>
          </w:p>
        </w:tc>
        <w:tc>
          <w:tcPr>
            <w:tcW w:w="1023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17,61</w:t>
            </w:r>
          </w:p>
        </w:tc>
        <w:tc>
          <w:tcPr>
            <w:tcW w:w="1171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32,9</w:t>
            </w:r>
          </w:p>
        </w:tc>
        <w:tc>
          <w:tcPr>
            <w:tcW w:w="1316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68,37</w:t>
            </w:r>
          </w:p>
        </w:tc>
        <w:tc>
          <w:tcPr>
            <w:tcW w:w="1901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560,32</w:t>
            </w:r>
          </w:p>
        </w:tc>
      </w:tr>
      <w:tr w:rsidR="00D72FC9" w:rsidRPr="001123BF" w:rsidTr="005E133D">
        <w:trPr>
          <w:trHeight w:val="24"/>
        </w:trPr>
        <w:tc>
          <w:tcPr>
            <w:tcW w:w="1172" w:type="dxa"/>
          </w:tcPr>
          <w:p w:rsidR="00D72FC9" w:rsidRPr="001123BF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10531" w:type="dxa"/>
            <w:gridSpan w:val="7"/>
          </w:tcPr>
          <w:p w:rsidR="00D72FC9" w:rsidRP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u w:val="single"/>
              </w:rPr>
            </w:pPr>
            <w:r w:rsidRPr="00D72FC9">
              <w:rPr>
                <w:rFonts w:ascii="Times New Roman" w:hAnsi="Times New Roman" w:cs="Times New Roman"/>
                <w:b/>
                <w:bCs/>
                <w:color w:val="000000"/>
                <w:sz w:val="36"/>
                <w:u w:val="single"/>
              </w:rPr>
              <w:t>5 день</w:t>
            </w:r>
          </w:p>
          <w:p w:rsidR="00D72FC9" w:rsidRPr="001123BF" w:rsidRDefault="00D72FC9" w:rsidP="00D72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CBB575F" wp14:editId="2A13A6DD">
                  <wp:extent cx="2228850" cy="1671638"/>
                  <wp:effectExtent l="0" t="6985" r="0" b="0"/>
                  <wp:docPr id="6" name="Рисунок 6" descr="http://leninskay.mkobr61.ru/wp-content/uploads/2020/09/20200915_101005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eninskay.mkobr61.ru/wp-content/uploads/2020/09/20200915_101005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39298" cy="167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110" w:rsidRPr="001123BF" w:rsidTr="00AB3035">
        <w:trPr>
          <w:trHeight w:val="33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94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DF40F1">
        <w:trPr>
          <w:trHeight w:val="18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802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DF40F1">
        <w:trPr>
          <w:trHeight w:val="25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Рыба, тушенная в тома</w:t>
            </w:r>
            <w:r w:rsidR="00843B96">
              <w:rPr>
                <w:rFonts w:ascii="Times New Roman" w:hAnsi="Times New Roman" w:cs="Times New Roman"/>
                <w:color w:val="000000"/>
              </w:rPr>
              <w:t xml:space="preserve">те с овощами 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9,75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4,95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105,80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3,06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4,80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20,44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15,20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2" w:type="dxa"/>
          </w:tcPr>
          <w:p w:rsidR="002F1110" w:rsidRPr="001123BF" w:rsidRDefault="001123BF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Бутерброд с маслом сливоч</w:t>
            </w:r>
            <w:r w:rsidR="002F1110" w:rsidRPr="001123BF">
              <w:rPr>
                <w:rFonts w:ascii="Times New Roman" w:hAnsi="Times New Roman" w:cs="Times New Roman"/>
                <w:color w:val="000000"/>
              </w:rPr>
              <w:t>ным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1,77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5,61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102,00</w:t>
            </w:r>
          </w:p>
        </w:tc>
      </w:tr>
      <w:tr w:rsidR="001123BF" w:rsidRPr="001123BF" w:rsidTr="00DF40F1">
        <w:trPr>
          <w:trHeight w:val="2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667,00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17,46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15,98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71,85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518,55</w:t>
            </w:r>
          </w:p>
        </w:tc>
      </w:tr>
      <w:tr w:rsidR="00D72FC9" w:rsidRPr="001123BF" w:rsidTr="000C6825">
        <w:trPr>
          <w:trHeight w:val="24"/>
        </w:trPr>
        <w:tc>
          <w:tcPr>
            <w:tcW w:w="1172" w:type="dxa"/>
          </w:tcPr>
          <w:p w:rsidR="00D72FC9" w:rsidRPr="001123BF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10531" w:type="dxa"/>
            <w:gridSpan w:val="7"/>
          </w:tcPr>
          <w:p w:rsidR="00D72FC9" w:rsidRP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</w:pPr>
            <w:r w:rsidRPr="00D72F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6 день</w:t>
            </w:r>
          </w:p>
          <w:p w:rsidR="00D72FC9" w:rsidRPr="001123BF" w:rsidRDefault="00D72FC9" w:rsidP="00D72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0586E0" wp14:editId="5E1422CE">
                  <wp:extent cx="2128838" cy="1596629"/>
                  <wp:effectExtent l="0" t="635" r="4445" b="4445"/>
                  <wp:docPr id="7" name="Рисунок 7" descr="http://leninskay.mkobr61.ru/wp-content/uploads/2020/09/20200921_121435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eninskay.mkobr61.ru/wp-content/uploads/2020/09/20200921_121435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36332" cy="160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110" w:rsidRPr="001123BF" w:rsidTr="00AB3035">
        <w:trPr>
          <w:trHeight w:val="32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94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DF40F1">
        <w:trPr>
          <w:trHeight w:val="17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802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DF40F1">
        <w:trPr>
          <w:trHeight w:val="19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Гуляш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14,55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16,79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2,89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221,00</w:t>
            </w:r>
          </w:p>
        </w:tc>
      </w:tr>
      <w:tr w:rsidR="001123BF" w:rsidRPr="001123BF" w:rsidTr="00DF40F1">
        <w:trPr>
          <w:trHeight w:val="23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Каша гречневая рассыпчатая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8,29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8,90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37,36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243,75</w:t>
            </w:r>
          </w:p>
        </w:tc>
      </w:tr>
      <w:tr w:rsidR="001123BF" w:rsidRPr="001123BF" w:rsidTr="00DF40F1">
        <w:trPr>
          <w:trHeight w:val="25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DF40F1">
        <w:trPr>
          <w:trHeight w:val="17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Компот из смеси сухофруктов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75,82</w:t>
            </w:r>
          </w:p>
        </w:tc>
      </w:tr>
      <w:tr w:rsidR="001123BF" w:rsidRPr="001123BF" w:rsidTr="00DF40F1">
        <w:trPr>
          <w:trHeight w:val="27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530,00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25,85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25,98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83,71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605,07</w:t>
            </w:r>
          </w:p>
        </w:tc>
      </w:tr>
      <w:tr w:rsidR="00D72FC9" w:rsidRPr="001123BF" w:rsidTr="00004DF6">
        <w:trPr>
          <w:trHeight w:val="24"/>
        </w:trPr>
        <w:tc>
          <w:tcPr>
            <w:tcW w:w="1172" w:type="dxa"/>
          </w:tcPr>
          <w:p w:rsidR="00D72FC9" w:rsidRPr="001123BF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10531" w:type="dxa"/>
            <w:gridSpan w:val="7"/>
          </w:tcPr>
          <w:p w:rsidR="00D72FC9" w:rsidRP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</w:pPr>
            <w:r w:rsidRPr="00D72F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7 день</w:t>
            </w:r>
          </w:p>
          <w:p w:rsidR="00D72FC9" w:rsidRPr="001123BF" w:rsidRDefault="00D72FC9" w:rsidP="00D72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55C055A" wp14:editId="664648BA">
                  <wp:extent cx="2243669" cy="1682751"/>
                  <wp:effectExtent l="0" t="5397" r="0" b="0"/>
                  <wp:docPr id="8" name="Рисунок 9" descr="http://leninskay.mkobr61.ru/wp-content/uploads/2020/09/20200922_100318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eninskay.mkobr61.ru/wp-content/uploads/2020/09/20200922_100318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54573" cy="169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110" w:rsidRPr="001123BF" w:rsidTr="00AB3035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94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DF40F1">
        <w:trPr>
          <w:trHeight w:val="26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802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DF40F1">
        <w:trPr>
          <w:trHeight w:val="20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Рагу из птицы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12,81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10,65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15,20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208,00</w:t>
            </w:r>
          </w:p>
        </w:tc>
      </w:tr>
      <w:tr w:rsidR="001123BF" w:rsidRPr="001123BF" w:rsidTr="00DF40F1">
        <w:trPr>
          <w:trHeight w:val="20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DF40F1">
        <w:trPr>
          <w:trHeight w:val="22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15,20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</w:tr>
      <w:tr w:rsidR="001123BF" w:rsidRPr="001123BF" w:rsidTr="00DF40F1">
        <w:trPr>
          <w:trHeight w:val="23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сыром</w:t>
            </w:r>
          </w:p>
        </w:tc>
        <w:tc>
          <w:tcPr>
            <w:tcW w:w="1318" w:type="dxa"/>
            <w:gridSpan w:val="2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71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316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  <w:tc>
          <w:tcPr>
            <w:tcW w:w="1901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</w:tr>
      <w:tr w:rsidR="001123BF" w:rsidRPr="001123BF" w:rsidTr="00DF40F1">
        <w:trPr>
          <w:trHeight w:val="2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1123BF" w:rsidRPr="001123BF" w:rsidTr="00DF40F1">
        <w:trPr>
          <w:trHeight w:val="28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318" w:type="dxa"/>
            <w:gridSpan w:val="2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592,00</w:t>
            </w:r>
          </w:p>
        </w:tc>
        <w:tc>
          <w:tcPr>
            <w:tcW w:w="1023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19,28</w:t>
            </w:r>
          </w:p>
        </w:tc>
        <w:tc>
          <w:tcPr>
            <w:tcW w:w="1171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16,4</w:t>
            </w:r>
          </w:p>
        </w:tc>
        <w:tc>
          <w:tcPr>
            <w:tcW w:w="1316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60,83</w:t>
            </w:r>
          </w:p>
        </w:tc>
        <w:tc>
          <w:tcPr>
            <w:tcW w:w="1901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455,90</w:t>
            </w:r>
          </w:p>
        </w:tc>
      </w:tr>
      <w:tr w:rsidR="00D72FC9" w:rsidRPr="001123BF" w:rsidTr="0089217F">
        <w:trPr>
          <w:trHeight w:val="24"/>
        </w:trPr>
        <w:tc>
          <w:tcPr>
            <w:tcW w:w="1172" w:type="dxa"/>
          </w:tcPr>
          <w:p w:rsid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72FC9" w:rsidRPr="001123BF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10531" w:type="dxa"/>
            <w:gridSpan w:val="7"/>
          </w:tcPr>
          <w:p w:rsid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u w:val="single"/>
              </w:rPr>
            </w:pPr>
          </w:p>
          <w:p w:rsid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u w:val="single"/>
              </w:rPr>
            </w:pPr>
          </w:p>
          <w:p w:rsid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u w:val="single"/>
              </w:rPr>
            </w:pPr>
          </w:p>
          <w:p w:rsid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u w:val="single"/>
              </w:rPr>
            </w:pPr>
          </w:p>
          <w:p w:rsid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u w:val="single"/>
              </w:rPr>
            </w:pPr>
          </w:p>
          <w:p w:rsid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u w:val="single"/>
              </w:rPr>
            </w:pPr>
          </w:p>
          <w:p w:rsidR="00D72FC9" w:rsidRPr="00D72FC9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u w:val="single"/>
              </w:rPr>
            </w:pPr>
            <w:r w:rsidRPr="00D72FC9">
              <w:rPr>
                <w:rFonts w:ascii="Times New Roman" w:hAnsi="Times New Roman" w:cs="Times New Roman"/>
                <w:b/>
                <w:color w:val="000000"/>
                <w:sz w:val="36"/>
                <w:u w:val="single"/>
              </w:rPr>
              <w:t>8 день</w:t>
            </w:r>
          </w:p>
          <w:p w:rsidR="00D72FC9" w:rsidRPr="001123BF" w:rsidRDefault="00D72FC9" w:rsidP="00D72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41EEAF" wp14:editId="4D6E5051">
                  <wp:extent cx="2579964" cy="1720816"/>
                  <wp:effectExtent l="0" t="0" r="0" b="0"/>
                  <wp:docPr id="9" name="Рисунок 10" descr="http://leninskay.mkobr61.ru/wp-content/uploads/2020/09/IMG_7563-1024x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eninskay.mkobr61.ru/wp-content/uploads/2020/09/IMG_7563-1024x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788" cy="1720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110" w:rsidRPr="001123BF" w:rsidTr="00AB3035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94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802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Сельдь с  луком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10,89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78,59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3,06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4,80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20,44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Соки овощные, фруктовые и ягодные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13,90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63,50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сыром</w:t>
            </w:r>
          </w:p>
        </w:tc>
        <w:tc>
          <w:tcPr>
            <w:tcW w:w="1318" w:type="dxa"/>
            <w:gridSpan w:val="2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71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316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  <w:tc>
          <w:tcPr>
            <w:tcW w:w="1901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1123BF" w:rsidRPr="001123BF" w:rsidTr="00DF40F1">
        <w:trPr>
          <w:trHeight w:val="2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21,69</w:t>
            </w:r>
          </w:p>
        </w:tc>
        <w:tc>
          <w:tcPr>
            <w:tcW w:w="1171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14,43</w:t>
            </w:r>
          </w:p>
        </w:tc>
        <w:tc>
          <w:tcPr>
            <w:tcW w:w="1316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65,68</w:t>
            </w:r>
          </w:p>
        </w:tc>
        <w:tc>
          <w:tcPr>
            <w:tcW w:w="1901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465,24</w:t>
            </w:r>
          </w:p>
        </w:tc>
      </w:tr>
      <w:tr w:rsidR="00D72FC9" w:rsidRPr="001123BF" w:rsidTr="007970D4">
        <w:trPr>
          <w:trHeight w:val="23"/>
        </w:trPr>
        <w:tc>
          <w:tcPr>
            <w:tcW w:w="1172" w:type="dxa"/>
          </w:tcPr>
          <w:p w:rsidR="00D72FC9" w:rsidRPr="001123BF" w:rsidRDefault="00D72FC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10531" w:type="dxa"/>
            <w:gridSpan w:val="7"/>
          </w:tcPr>
          <w:p w:rsidR="00D72FC9" w:rsidRPr="00D72FC9" w:rsidRDefault="00D72FC9" w:rsidP="00D72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u w:val="single"/>
              </w:rPr>
            </w:pPr>
            <w:r w:rsidRPr="00D72FC9">
              <w:rPr>
                <w:rFonts w:ascii="Times New Roman" w:hAnsi="Times New Roman" w:cs="Times New Roman"/>
                <w:b/>
                <w:color w:val="000000"/>
                <w:sz w:val="36"/>
                <w:u w:val="single"/>
              </w:rPr>
              <w:t>9 день</w:t>
            </w:r>
          </w:p>
          <w:p w:rsidR="00D72FC9" w:rsidRPr="001123BF" w:rsidRDefault="00D72FC9" w:rsidP="00D72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FAB7C46" wp14:editId="60CB5960">
                  <wp:extent cx="2835275" cy="2126456"/>
                  <wp:effectExtent l="0" t="7302" r="0" b="0"/>
                  <wp:docPr id="10" name="Рисунок 11" descr="http://leninskay.mkobr61.ru/wp-content/uploads/2020/09/20200924_100844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eninskay.mkobr61.ru/wp-content/uploads/2020/09/20200924_100844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42392" cy="213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110" w:rsidRPr="001123BF" w:rsidTr="00AB3035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94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802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DF40F1">
        <w:trPr>
          <w:trHeight w:val="25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5,45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5,78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30,45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195,71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318" w:type="dxa"/>
            <w:gridSpan w:val="2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23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2,66</w:t>
            </w:r>
          </w:p>
        </w:tc>
        <w:tc>
          <w:tcPr>
            <w:tcW w:w="1171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316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901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78,00</w:t>
            </w:r>
          </w:p>
        </w:tc>
      </w:tr>
      <w:tr w:rsidR="001123BF" w:rsidRPr="001123BF" w:rsidTr="00DF40F1">
        <w:trPr>
          <w:trHeight w:val="25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 xml:space="preserve">Кофейный напиток с молоком сгущенным 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2,94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1,98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20,92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113,40</w:t>
            </w:r>
          </w:p>
        </w:tc>
      </w:tr>
      <w:tr w:rsidR="001123BF" w:rsidRPr="001123BF" w:rsidTr="00DF40F1">
        <w:trPr>
          <w:trHeight w:val="25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Котлеты рубленные из бройлер-цыплят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8,04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9,07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9,50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191,00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сыром</w:t>
            </w:r>
          </w:p>
        </w:tc>
        <w:tc>
          <w:tcPr>
            <w:tcW w:w="1318" w:type="dxa"/>
            <w:gridSpan w:val="2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71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316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74,40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1123BF" w:rsidRPr="001123BF" w:rsidTr="00DF40F1">
        <w:trPr>
          <w:trHeight w:val="28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318" w:type="dxa"/>
            <w:gridSpan w:val="2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  <w:r w:rsidR="002F1110"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023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22,43</w:t>
            </w:r>
          </w:p>
        </w:tc>
        <w:tc>
          <w:tcPr>
            <w:tcW w:w="1171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22,61</w:t>
            </w:r>
          </w:p>
        </w:tc>
        <w:tc>
          <w:tcPr>
            <w:tcW w:w="1316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94,8</w:t>
            </w:r>
          </w:p>
        </w:tc>
        <w:tc>
          <w:tcPr>
            <w:tcW w:w="1901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705,51</w:t>
            </w:r>
          </w:p>
        </w:tc>
      </w:tr>
      <w:tr w:rsidR="001123BF" w:rsidRPr="001123BF" w:rsidTr="00DF40F1">
        <w:trPr>
          <w:trHeight w:val="23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802" w:type="dxa"/>
          </w:tcPr>
          <w:p w:rsidR="002F1110" w:rsidRPr="00EC53CD" w:rsidRDefault="00FC662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 день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110" w:rsidRPr="001123BF" w:rsidTr="00AB3035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94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802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Жаркое по-домашнему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14,81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16,53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15,15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269,71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2" w:type="dxa"/>
          </w:tcPr>
          <w:p w:rsidR="002F1110" w:rsidRPr="001123BF" w:rsidRDefault="001123BF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Бутерброд с маслом сливоч</w:t>
            </w:r>
            <w:r w:rsidR="002F1110" w:rsidRPr="001123BF">
              <w:rPr>
                <w:rFonts w:ascii="Times New Roman" w:hAnsi="Times New Roman" w:cs="Times New Roman"/>
                <w:color w:val="000000"/>
              </w:rPr>
              <w:t>ным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3,84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7,44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95,20</w:t>
            </w:r>
          </w:p>
        </w:tc>
      </w:tr>
      <w:tr w:rsidR="001123BF" w:rsidRPr="001123BF" w:rsidTr="00DF40F1">
        <w:trPr>
          <w:trHeight w:val="14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Компот из смеси сухофруктов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19,96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75,82</w:t>
            </w:r>
          </w:p>
        </w:tc>
      </w:tr>
      <w:tr w:rsidR="001123BF" w:rsidRPr="001123BF" w:rsidTr="00DF40F1">
        <w:trPr>
          <w:trHeight w:val="28"/>
        </w:trPr>
        <w:tc>
          <w:tcPr>
            <w:tcW w:w="117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2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318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483,00</w:t>
            </w:r>
          </w:p>
        </w:tc>
        <w:tc>
          <w:tcPr>
            <w:tcW w:w="102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18,40</w:t>
            </w:r>
          </w:p>
        </w:tc>
        <w:tc>
          <w:tcPr>
            <w:tcW w:w="117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20,57</w:t>
            </w:r>
          </w:p>
        </w:tc>
        <w:tc>
          <w:tcPr>
            <w:tcW w:w="131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54,00</w:t>
            </w:r>
          </w:p>
        </w:tc>
        <w:tc>
          <w:tcPr>
            <w:tcW w:w="190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505,23</w:t>
            </w:r>
          </w:p>
        </w:tc>
      </w:tr>
    </w:tbl>
    <w:p w:rsidR="001123BF" w:rsidRPr="001123BF" w:rsidRDefault="001123BF" w:rsidP="00DF40F1">
      <w:pPr>
        <w:jc w:val="both"/>
        <w:rPr>
          <w:rFonts w:ascii="Times New Roman" w:hAnsi="Times New Roman" w:cs="Times New Roman"/>
        </w:rPr>
      </w:pPr>
    </w:p>
    <w:sectPr w:rsidR="001123BF" w:rsidRPr="001123BF" w:rsidSect="00DF40F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7A"/>
    <w:rsid w:val="000E6AD3"/>
    <w:rsid w:val="001123BF"/>
    <w:rsid w:val="00162A94"/>
    <w:rsid w:val="002F1110"/>
    <w:rsid w:val="00345474"/>
    <w:rsid w:val="004D4C81"/>
    <w:rsid w:val="005010A8"/>
    <w:rsid w:val="006F52A6"/>
    <w:rsid w:val="007E6D1A"/>
    <w:rsid w:val="00843B96"/>
    <w:rsid w:val="008E40C0"/>
    <w:rsid w:val="00907250"/>
    <w:rsid w:val="009304DF"/>
    <w:rsid w:val="00972B12"/>
    <w:rsid w:val="00983D68"/>
    <w:rsid w:val="009C3195"/>
    <w:rsid w:val="00AB3035"/>
    <w:rsid w:val="00B43AEE"/>
    <w:rsid w:val="00C16919"/>
    <w:rsid w:val="00D20B7A"/>
    <w:rsid w:val="00D42589"/>
    <w:rsid w:val="00D72FC9"/>
    <w:rsid w:val="00DF40F1"/>
    <w:rsid w:val="00EC53CD"/>
    <w:rsid w:val="00F26404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A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A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cp:lastPrinted>2020-09-14T10:30:00Z</cp:lastPrinted>
  <dcterms:created xsi:type="dcterms:W3CDTF">2020-09-05T07:18:00Z</dcterms:created>
  <dcterms:modified xsi:type="dcterms:W3CDTF">2020-11-16T12:16:00Z</dcterms:modified>
</cp:coreProperties>
</file>