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Default="00230A8C"/>
    <w:p w:rsidR="00230A8C" w:rsidRDefault="00230A8C" w:rsidP="005A023E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331E4B">
        <w:t>актера за период с 1 января 2021 г. по 31 декабря 2021</w:t>
      </w:r>
      <w:r>
        <w:t> г.</w:t>
      </w:r>
      <w:r w:rsidR="005A023E" w:rsidRPr="005A023E">
        <w:t xml:space="preserve"> директора муниципального бюджетного общеобразовательного учреждения </w:t>
      </w:r>
      <w:r w:rsidR="005A023E">
        <w:t>Ленинской средней общеобра</w:t>
      </w:r>
      <w:r w:rsidR="005A023E" w:rsidRPr="005A023E">
        <w:t>зовательной школы</w:t>
      </w:r>
    </w:p>
    <w:tbl>
      <w:tblPr>
        <w:tblW w:w="16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417"/>
        <w:gridCol w:w="1560"/>
        <w:gridCol w:w="1134"/>
        <w:gridCol w:w="1134"/>
        <w:gridCol w:w="1134"/>
        <w:gridCol w:w="1134"/>
        <w:gridCol w:w="1134"/>
        <w:gridCol w:w="992"/>
        <w:gridCol w:w="1276"/>
        <w:gridCol w:w="1417"/>
        <w:gridCol w:w="1510"/>
      </w:tblGrid>
      <w:tr w:rsidR="00230A8C" w:rsidTr="005A023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3E" w:rsidTr="005A023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5A023E" w:rsidTr="005A023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c"/>
            </w:pPr>
            <w:bookmarkStart w:id="1" w:name="sub_1101"/>
            <w:bookmarkStart w:id="2" w:name="_GoBack" w:colFirst="7" w:colLast="7"/>
            <w:r>
              <w:t>1.</w:t>
            </w:r>
            <w:bookmarkEnd w:id="1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Кошелева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Директор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 w:rsidP="00A41991">
            <w:pPr>
              <w:pStyle w:val="aa"/>
            </w:pPr>
            <w:r>
              <w:t>Земля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 w:rsidP="00A41991">
            <w:pPr>
              <w:pStyle w:val="aa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 w:rsidP="00A41991">
            <w:pPr>
              <w:pStyle w:val="aa"/>
            </w:pPr>
            <w:r>
              <w:t>80800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 w:rsidP="00A41991">
            <w:pPr>
              <w:pStyle w:val="aa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 w:rsidP="00A41991">
            <w:pPr>
              <w:pStyle w:val="aa"/>
            </w:pPr>
            <w:r>
              <w:t>Земля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 w:rsidP="00A41991">
            <w:pPr>
              <w:pStyle w:val="aa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 w:rsidP="00A41991">
            <w:pPr>
              <w:pStyle w:val="aa"/>
            </w:pPr>
            <w:r>
              <w:t>80800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 w:rsidP="00A41991">
            <w:pPr>
              <w:pStyle w:val="aa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637 174,72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3E" w:rsidRDefault="005A023E">
            <w:pPr>
              <w:pStyle w:val="aa"/>
            </w:pPr>
          </w:p>
        </w:tc>
      </w:tr>
      <w:bookmarkEnd w:id="2"/>
      <w:tr w:rsidR="005A023E" w:rsidTr="005A023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c"/>
            </w:pPr>
            <w:r>
              <w:t>Кошелев А.В.</w:t>
            </w:r>
          </w:p>
          <w:p w:rsidR="005A023E" w:rsidRDefault="005A023E">
            <w:pPr>
              <w:pStyle w:val="ac"/>
            </w:pPr>
            <w:r>
              <w:t xml:space="preserve">(супруг)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Земля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80800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Легковой автомобиль Шевроле Нива,</w:t>
            </w:r>
          </w:p>
          <w:p w:rsidR="005A023E" w:rsidRPr="00331E4B" w:rsidRDefault="005A023E" w:rsidP="00331E4B">
            <w:pPr>
              <w:ind w:firstLine="0"/>
            </w:pPr>
            <w:r>
              <w:t>Автоприцеп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617 615,58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3E" w:rsidRDefault="005A023E">
            <w:pPr>
              <w:pStyle w:val="aa"/>
            </w:pPr>
          </w:p>
        </w:tc>
      </w:tr>
      <w:tr w:rsidR="005A023E" w:rsidTr="005A023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c"/>
            </w:pPr>
            <w:r>
              <w:t>Кошелев Л.А. (несовершеннолетний ребенок)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</w:tr>
      <w:tr w:rsidR="005A023E" w:rsidTr="005A023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c"/>
            </w:pPr>
            <w:r>
              <w:t>Кошелев В.А. (несовершеннолетний ребенок)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  <w:p w:rsidR="005A023E" w:rsidRPr="00960143" w:rsidRDefault="005A023E" w:rsidP="00960143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3E" w:rsidRDefault="005A023E">
            <w:pPr>
              <w:pStyle w:val="aa"/>
            </w:pPr>
            <w:r>
              <w:t>-</w:t>
            </w:r>
          </w:p>
        </w:tc>
      </w:tr>
    </w:tbl>
    <w:p w:rsidR="00230A8C" w:rsidRDefault="00230A8C" w:rsidP="005A023E">
      <w:pPr>
        <w:ind w:firstLine="0"/>
      </w:pPr>
    </w:p>
    <w:sectPr w:rsidR="00230A8C" w:rsidSect="005A023E">
      <w:pgSz w:w="16837" w:h="11905" w:orient="landscape"/>
      <w:pgMar w:top="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328C2"/>
    <w:rsid w:val="00230A8C"/>
    <w:rsid w:val="002976CB"/>
    <w:rsid w:val="00331E4B"/>
    <w:rsid w:val="003C2B05"/>
    <w:rsid w:val="005A023E"/>
    <w:rsid w:val="005A2C12"/>
    <w:rsid w:val="00613A51"/>
    <w:rsid w:val="00650061"/>
    <w:rsid w:val="00960143"/>
    <w:rsid w:val="00A56A43"/>
    <w:rsid w:val="00A97458"/>
    <w:rsid w:val="00C36A72"/>
    <w:rsid w:val="00EA653F"/>
    <w:rsid w:val="00F17081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2022-05-20T11:59:00Z</dcterms:created>
  <dcterms:modified xsi:type="dcterms:W3CDTF">2022-05-20T11:59:00Z</dcterms:modified>
</cp:coreProperties>
</file>