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A8C" w:rsidRDefault="00230A8C"/>
    <w:p w:rsidR="00230A8C" w:rsidRDefault="00230A8C" w:rsidP="00582B13">
      <w:pPr>
        <w:pStyle w:val="1"/>
      </w:pPr>
      <w:r>
        <w:t>Сведения</w:t>
      </w:r>
      <w:r>
        <w:br/>
        <w:t>о доходах, расходах, об имуществе и обязательствах имущественного хар</w:t>
      </w:r>
      <w:r w:rsidR="00582B13">
        <w:t>актера за период с 1 января 2021 г. по 31 декабря 2021</w:t>
      </w:r>
      <w:r>
        <w:t> г.</w:t>
      </w:r>
      <w:r w:rsidR="00582B13" w:rsidRPr="00582B13">
        <w:t xml:space="preserve"> </w:t>
      </w:r>
      <w:r w:rsidR="00582B13">
        <w:t xml:space="preserve">заместителя </w:t>
      </w:r>
      <w:r w:rsidR="00582B13" w:rsidRPr="00582B13">
        <w:t>директора муниципального бюджетного общеобразовательного учреждения Ленинской средней общеобразовательной школы</w:t>
      </w: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820"/>
        <w:gridCol w:w="1120"/>
        <w:gridCol w:w="1120"/>
        <w:gridCol w:w="980"/>
        <w:gridCol w:w="980"/>
        <w:gridCol w:w="1260"/>
        <w:gridCol w:w="1120"/>
        <w:gridCol w:w="980"/>
        <w:gridCol w:w="1120"/>
        <w:gridCol w:w="1260"/>
        <w:gridCol w:w="1260"/>
        <w:gridCol w:w="1540"/>
      </w:tblGrid>
      <w:tr w:rsidR="00230A8C" w:rsidTr="00582B13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bookmarkStart w:id="0" w:name="sub_1111"/>
            <w:r>
              <w:t>N</w:t>
            </w:r>
            <w:bookmarkEnd w:id="0"/>
          </w:p>
          <w:p w:rsidR="00230A8C" w:rsidRDefault="00230A8C">
            <w:pPr>
              <w:pStyle w:val="aa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Должность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 w:rsidP="00960143">
            <w:pPr>
              <w:pStyle w:val="aa"/>
              <w:jc w:val="center"/>
            </w:pPr>
            <w:r>
              <w:t>Декларированный годовой доход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230A8C" w:rsidP="00960143">
            <w:pPr>
              <w:pStyle w:val="aa"/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30A8C" w:rsidTr="00582B13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страна расположения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230A8C">
            <w:pPr>
              <w:pStyle w:val="aa"/>
            </w:pPr>
          </w:p>
        </w:tc>
      </w:tr>
      <w:tr w:rsidR="00230A8C" w:rsidTr="00582B1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c"/>
            </w:pPr>
            <w:bookmarkStart w:id="1" w:name="sub_1101"/>
            <w:r>
              <w:t>1.</w:t>
            </w:r>
            <w:bookmarkEnd w:id="1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582B13">
            <w:pPr>
              <w:pStyle w:val="aa"/>
            </w:pPr>
            <w:r>
              <w:t>Останина Ю.П.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582B13">
            <w:pPr>
              <w:pStyle w:val="aa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582B13">
            <w:pPr>
              <w:pStyle w:val="aa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582B13">
            <w:pPr>
              <w:pStyle w:val="aa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582B13">
            <w:pPr>
              <w:pStyle w:val="aa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582B13">
            <w:pPr>
              <w:pStyle w:val="aa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582B13">
            <w:pPr>
              <w:pStyle w:val="aa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582B13">
            <w:pPr>
              <w:pStyle w:val="aa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582B13">
            <w:pPr>
              <w:pStyle w:val="aa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582B13">
            <w:pPr>
              <w:pStyle w:val="aa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582B13">
            <w:pPr>
              <w:pStyle w:val="aa"/>
            </w:pPr>
            <w:r>
              <w:t>601 805,18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582B13">
            <w:pPr>
              <w:pStyle w:val="aa"/>
            </w:pPr>
            <w:r>
              <w:t>-</w:t>
            </w:r>
          </w:p>
        </w:tc>
      </w:tr>
      <w:tr w:rsidR="00230A8C" w:rsidTr="00582B1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582B13">
            <w:pPr>
              <w:pStyle w:val="aa"/>
            </w:pPr>
            <w: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582B13">
            <w:pPr>
              <w:pStyle w:val="ac"/>
            </w:pPr>
            <w:r>
              <w:t>Останина А.А.(супруг)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582B13">
            <w:pPr>
              <w:pStyle w:val="aa"/>
            </w:pPr>
            <w: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582B13">
            <w:pPr>
              <w:pStyle w:val="aa"/>
            </w:pPr>
            <w: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582B13">
            <w:pPr>
              <w:pStyle w:val="aa"/>
            </w:pPr>
            <w:r>
              <w:t>4000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582B13">
            <w:pPr>
              <w:pStyle w:val="aa"/>
            </w:pPr>
            <w: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582B13">
            <w:pPr>
              <w:pStyle w:val="aa"/>
            </w:pPr>
            <w: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582B13">
            <w:pPr>
              <w:pStyle w:val="aa"/>
            </w:pPr>
            <w:r>
              <w:t>73,2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582B13">
            <w:pPr>
              <w:pStyle w:val="aa"/>
            </w:pPr>
            <w: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582B13" w:rsidRDefault="00582B13">
            <w:pPr>
              <w:pStyle w:val="aa"/>
            </w:pPr>
            <w:r>
              <w:t xml:space="preserve">Легковой автомобиль </w:t>
            </w:r>
            <w:r>
              <w:rPr>
                <w:lang w:val="en-US"/>
              </w:rPr>
              <w:t>L</w:t>
            </w:r>
            <w:proofErr w:type="gramStart"/>
            <w:r>
              <w:t>а</w:t>
            </w:r>
            <w:proofErr w:type="gramEnd"/>
            <w:r>
              <w:rPr>
                <w:lang w:val="en-US"/>
              </w:rPr>
              <w:t>d</w:t>
            </w:r>
            <w:r>
              <w:t>а-</w:t>
            </w:r>
            <w:r>
              <w:rPr>
                <w:lang w:val="en-US"/>
              </w:rPr>
              <w:t>GEL 130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582B13" w:rsidRDefault="00582B13">
            <w:pPr>
              <w:pStyle w:val="aa"/>
              <w:rPr>
                <w:lang w:val="en-US"/>
              </w:rPr>
            </w:pPr>
            <w:r w:rsidRPr="00582B13">
              <w:t>962</w:t>
            </w:r>
            <w:r>
              <w:rPr>
                <w:lang w:val="en-US"/>
              </w:rPr>
              <w:t> </w:t>
            </w:r>
            <w:r>
              <w:t>621,</w:t>
            </w:r>
            <w:r w:rsidRPr="00582B13">
              <w:t>6</w:t>
            </w:r>
            <w:r>
              <w:rPr>
                <w:lang w:val="en-US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582B13">
            <w:pPr>
              <w:pStyle w:val="aa"/>
            </w:pPr>
            <w:r>
              <w:t>-</w:t>
            </w:r>
            <w:bookmarkStart w:id="2" w:name="_GoBack"/>
            <w:bookmarkEnd w:id="2"/>
          </w:p>
        </w:tc>
      </w:tr>
      <w:tr w:rsidR="00230A8C" w:rsidTr="00582B1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582B13">
            <w:pPr>
              <w:pStyle w:val="aa"/>
            </w:pPr>
            <w: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582B13">
            <w:pPr>
              <w:pStyle w:val="ac"/>
            </w:pPr>
            <w:r>
              <w:t>Останин Д.А. (н</w:t>
            </w:r>
            <w:r w:rsidR="00230A8C">
              <w:t>есовершеннолетний ребенок</w:t>
            </w:r>
            <w: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582B13">
            <w:pPr>
              <w:pStyle w:val="aa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582B13">
            <w:pPr>
              <w:pStyle w:val="aa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582B13">
            <w:pPr>
              <w:pStyle w:val="aa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582B13">
            <w:pPr>
              <w:pStyle w:val="aa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582B13">
            <w:pPr>
              <w:pStyle w:val="aa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582B13">
            <w:pPr>
              <w:pStyle w:val="aa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582B13">
            <w:pPr>
              <w:pStyle w:val="aa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582B13">
            <w:pPr>
              <w:pStyle w:val="aa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582B13">
            <w:pPr>
              <w:pStyle w:val="aa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582B13">
            <w:pPr>
              <w:pStyle w:val="aa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582B13">
            <w:pPr>
              <w:pStyle w:val="aa"/>
            </w:pPr>
            <w:r>
              <w:t>-</w:t>
            </w:r>
          </w:p>
        </w:tc>
      </w:tr>
    </w:tbl>
    <w:p w:rsidR="00230A8C" w:rsidRDefault="00230A8C" w:rsidP="00F17081"/>
    <w:sectPr w:rsidR="00230A8C" w:rsidSect="00960143">
      <w:pgSz w:w="16837" w:h="11905" w:orient="landscape"/>
      <w:pgMar w:top="800" w:right="1440" w:bottom="80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A43"/>
    <w:rsid w:val="00010B95"/>
    <w:rsid w:val="000328C2"/>
    <w:rsid w:val="00230A8C"/>
    <w:rsid w:val="002976CB"/>
    <w:rsid w:val="003C2B05"/>
    <w:rsid w:val="00582B13"/>
    <w:rsid w:val="005A2C12"/>
    <w:rsid w:val="00613A51"/>
    <w:rsid w:val="00650061"/>
    <w:rsid w:val="00960143"/>
    <w:rsid w:val="00A56A43"/>
    <w:rsid w:val="00A97458"/>
    <w:rsid w:val="00C36A72"/>
    <w:rsid w:val="00EA653F"/>
    <w:rsid w:val="00F17081"/>
    <w:rsid w:val="00FE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A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6A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36A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C36A7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36A72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C36A72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C36A7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C36A72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C36A72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C36A7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C36A72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C36A72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C36A72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C36A72"/>
    <w:rPr>
      <w:rFonts w:ascii="Times New Roman CYR" w:hAnsi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A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6A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36A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C36A7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36A72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C36A72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C36A7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C36A72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C36A72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C36A7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C36A72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C36A72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C36A72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C36A72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Windows User</cp:lastModifiedBy>
  <cp:revision>3</cp:revision>
  <cp:lastPrinted>2022-05-20T12:08:00Z</cp:lastPrinted>
  <dcterms:created xsi:type="dcterms:W3CDTF">2022-05-17T13:05:00Z</dcterms:created>
  <dcterms:modified xsi:type="dcterms:W3CDTF">2022-05-20T12:08:00Z</dcterms:modified>
</cp:coreProperties>
</file>